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A4D4" w14:textId="77777777" w:rsidR="00C213D1" w:rsidRDefault="00C213D1" w:rsidP="00C213D1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C213D1">
        <w:rPr>
          <w:rFonts w:ascii="Times New Roman" w:hAnsi="Times New Roman" w:cs="Times New Roman"/>
          <w:b/>
          <w:bCs/>
          <w:sz w:val="44"/>
          <w:szCs w:val="44"/>
          <w:u w:val="single"/>
        </w:rPr>
        <w:t>GATE QUALIFIER</w:t>
      </w:r>
    </w:p>
    <w:p w14:paraId="071C1A0A" w14:textId="799586A0" w:rsidR="005F3B3B" w:rsidRPr="00C213D1" w:rsidRDefault="005F3B3B" w:rsidP="00C213D1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Computer Engineering Department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3150"/>
        <w:gridCol w:w="2847"/>
      </w:tblGrid>
      <w:tr w:rsidR="005F3B3B" w:rsidRPr="00C213D1" w14:paraId="56D177F9" w14:textId="77777777" w:rsidTr="005F3B3B">
        <w:trPr>
          <w:trHeight w:val="3293"/>
        </w:trPr>
        <w:tc>
          <w:tcPr>
            <w:tcW w:w="3116" w:type="dxa"/>
          </w:tcPr>
          <w:p w14:paraId="21216DCB" w14:textId="70EEB058" w:rsid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D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22CAC2A4" wp14:editId="3E5225A6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142875</wp:posOffset>
                  </wp:positionV>
                  <wp:extent cx="1438275" cy="1276350"/>
                  <wp:effectExtent l="0" t="0" r="9525" b="0"/>
                  <wp:wrapSquare wrapText="bothSides"/>
                  <wp:docPr id="10285694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Shivam</w:t>
            </w:r>
            <w:r w:rsidRPr="00C213D1">
              <w:rPr>
                <w:rFonts w:ascii="Times New Roman" w:hAnsi="Times New Roman" w:cs="Times New Roman"/>
                <w:sz w:val="28"/>
                <w:szCs w:val="28"/>
              </w:rPr>
              <w:t xml:space="preserve"> Kumar</w:t>
            </w:r>
          </w:p>
          <w:p w14:paraId="64033CD3" w14:textId="1A7DC2F0" w:rsidR="00C213D1" w:rsidRP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</w:p>
        </w:tc>
        <w:tc>
          <w:tcPr>
            <w:tcW w:w="3269" w:type="dxa"/>
          </w:tcPr>
          <w:p w14:paraId="4B360E8D" w14:textId="730332F0" w:rsidR="00C213D1" w:rsidRP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13D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drawing>
                <wp:inline distT="0" distB="0" distL="0" distR="0" wp14:anchorId="4FCECA5C" wp14:editId="06EFF336">
                  <wp:extent cx="1466850" cy="1333500"/>
                  <wp:effectExtent l="0" t="0" r="0" b="0"/>
                  <wp:docPr id="698695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91F37" w14:textId="77777777" w:rsid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D1">
              <w:rPr>
                <w:rFonts w:ascii="Times New Roman" w:hAnsi="Times New Roman" w:cs="Times New Roman"/>
                <w:sz w:val="28"/>
                <w:szCs w:val="28"/>
              </w:rPr>
              <w:t>Ajay Kumar</w:t>
            </w:r>
          </w:p>
          <w:p w14:paraId="6B415E6A" w14:textId="3D6B69C3" w:rsidR="00C213D1" w:rsidRP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</w:p>
        </w:tc>
        <w:tc>
          <w:tcPr>
            <w:tcW w:w="2965" w:type="dxa"/>
          </w:tcPr>
          <w:p w14:paraId="03F95981" w14:textId="1C686CFF" w:rsid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D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1E4F70FF" wp14:editId="6579A65C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161925</wp:posOffset>
                  </wp:positionV>
                  <wp:extent cx="1276103" cy="1209675"/>
                  <wp:effectExtent l="0" t="0" r="635" b="0"/>
                  <wp:wrapSquare wrapText="bothSides"/>
                  <wp:docPr id="12508615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103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Ritik</w:t>
            </w:r>
          </w:p>
          <w:p w14:paraId="45CFFAB3" w14:textId="0FEB57DF" w:rsidR="00C213D1" w:rsidRP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</w:p>
        </w:tc>
      </w:tr>
      <w:tr w:rsidR="005F3B3B" w:rsidRPr="00C213D1" w14:paraId="045ACDFF" w14:textId="77777777" w:rsidTr="005F3B3B">
        <w:trPr>
          <w:trHeight w:val="4580"/>
        </w:trPr>
        <w:tc>
          <w:tcPr>
            <w:tcW w:w="3116" w:type="dxa"/>
          </w:tcPr>
          <w:p w14:paraId="7BFC08B4" w14:textId="3AF9281B" w:rsidR="00C213D1" w:rsidRP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19A0A3A" w14:textId="77777777" w:rsid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13D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drawing>
                <wp:inline distT="0" distB="0" distL="0" distR="0" wp14:anchorId="4CC2288D" wp14:editId="11B19A50">
                  <wp:extent cx="1495425" cy="1333317"/>
                  <wp:effectExtent l="0" t="0" r="0" b="635"/>
                  <wp:docPr id="20686761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043" cy="134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F2AC4" w14:textId="77777777" w:rsidR="00C213D1" w:rsidRDefault="007D78C6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8C6">
              <w:rPr>
                <w:rFonts w:ascii="Times New Roman" w:hAnsi="Times New Roman" w:cs="Times New Roman"/>
                <w:sz w:val="28"/>
                <w:szCs w:val="28"/>
              </w:rPr>
              <w:t>Ankit Kumar Tiwari</w:t>
            </w:r>
          </w:p>
          <w:p w14:paraId="3CF46838" w14:textId="05D1606B" w:rsidR="007D78C6" w:rsidRPr="007D78C6" w:rsidRDefault="007D78C6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</w:p>
        </w:tc>
        <w:tc>
          <w:tcPr>
            <w:tcW w:w="3269" w:type="dxa"/>
          </w:tcPr>
          <w:p w14:paraId="7CE668B0" w14:textId="680FB035" w:rsidR="005F3B3B" w:rsidRPr="005F3B3B" w:rsidRDefault="005F3B3B" w:rsidP="005F3B3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3B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58BA4498" wp14:editId="785A92BF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241300</wp:posOffset>
                  </wp:positionV>
                  <wp:extent cx="1419225" cy="1343025"/>
                  <wp:effectExtent l="0" t="0" r="9525" b="9525"/>
                  <wp:wrapSquare wrapText="bothSides"/>
                  <wp:docPr id="12498236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3E191B" w14:textId="77777777" w:rsidR="005F3B3B" w:rsidRDefault="005F3B3B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B3B">
              <w:rPr>
                <w:rFonts w:ascii="Times New Roman" w:hAnsi="Times New Roman" w:cs="Times New Roman"/>
                <w:sz w:val="28"/>
                <w:szCs w:val="28"/>
              </w:rPr>
              <w:t>Keshav Rana</w:t>
            </w:r>
          </w:p>
          <w:p w14:paraId="074F013E" w14:textId="4D55FE9E" w:rsidR="005F3B3B" w:rsidRPr="005F3B3B" w:rsidRDefault="005F3B3B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</w:p>
        </w:tc>
        <w:tc>
          <w:tcPr>
            <w:tcW w:w="2965" w:type="dxa"/>
          </w:tcPr>
          <w:p w14:paraId="7CEF5347" w14:textId="77777777" w:rsidR="00C213D1" w:rsidRPr="00C213D1" w:rsidRDefault="00C213D1" w:rsidP="00C2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02BDF4E2" w14:textId="5C5F154A" w:rsidR="0036072A" w:rsidRPr="00C213D1" w:rsidRDefault="0036072A" w:rsidP="00C213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36072A" w:rsidRPr="00C213D1" w:rsidSect="00C815B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EC"/>
    <w:rsid w:val="0036072A"/>
    <w:rsid w:val="005F3B3B"/>
    <w:rsid w:val="006755EC"/>
    <w:rsid w:val="00787E5D"/>
    <w:rsid w:val="007D6990"/>
    <w:rsid w:val="007D78C6"/>
    <w:rsid w:val="00C213D1"/>
    <w:rsid w:val="00C815B9"/>
    <w:rsid w:val="00DE6CE6"/>
    <w:rsid w:val="00F85890"/>
    <w:rsid w:val="00F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3294"/>
  <w15:chartTrackingRefBased/>
  <w15:docId w15:val="{9EB24654-ABEF-40DA-8D74-ECE2ED6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E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E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5E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5E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2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2026-07-01T06:32:00Z</cp:lastPrinted>
  <dcterms:created xsi:type="dcterms:W3CDTF">2026-06-27T04:31:00Z</dcterms:created>
  <dcterms:modified xsi:type="dcterms:W3CDTF">2026-07-01T06:32:00Z</dcterms:modified>
</cp:coreProperties>
</file>