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F" w:rsidRDefault="0058710F" w:rsidP="0058710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Name of faculty:</w:t>
      </w:r>
      <w:bookmarkStart w:id="0" w:name="_GoBack"/>
      <w:bookmarkEnd w:id="0"/>
      <w:r w:rsidR="00A00D91">
        <w:rPr>
          <w:b/>
        </w:rPr>
        <w:tab/>
        <w:t xml:space="preserve"> MS. MONIKA VF</w:t>
      </w:r>
    </w:p>
    <w:p w:rsidR="0058710F" w:rsidRDefault="00A00D91" w:rsidP="0058710F">
      <w:pPr>
        <w:spacing w:after="0"/>
        <w:rPr>
          <w:b/>
        </w:rPr>
      </w:pPr>
      <w:r>
        <w:rPr>
          <w:b/>
        </w:rPr>
        <w:t>Discipline:</w:t>
      </w:r>
      <w:r>
        <w:rPr>
          <w:b/>
        </w:rPr>
        <w:tab/>
      </w:r>
      <w:r>
        <w:rPr>
          <w:b/>
        </w:rPr>
        <w:tab/>
        <w:t>MECH. ENGG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  <w:t>2</w:t>
      </w:r>
      <w:r>
        <w:rPr>
          <w:b/>
          <w:vertAlign w:val="superscript"/>
        </w:rPr>
        <w:t>nd</w:t>
      </w:r>
    </w:p>
    <w:p w:rsidR="0058710F" w:rsidRDefault="0058710F" w:rsidP="0058710F">
      <w:pPr>
        <w:spacing w:after="0"/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  <w:t>Programming in C</w:t>
      </w:r>
    </w:p>
    <w:p w:rsidR="0058710F" w:rsidRDefault="0058710F" w:rsidP="0058710F">
      <w:pPr>
        <w:spacing w:after="0" w:line="240" w:lineRule="auto"/>
      </w:pPr>
      <w:r>
        <w:t>Lesson Plan Duration: 15 weeks (from January, 2018 to April, 2018)</w:t>
      </w:r>
    </w:p>
    <w:p w:rsidR="0058710F" w:rsidRDefault="0058710F" w:rsidP="0058710F">
      <w:pPr>
        <w:spacing w:after="0" w:line="240" w:lineRule="auto"/>
      </w:pPr>
      <w:r>
        <w:t xml:space="preserve">Work </w:t>
      </w:r>
      <w:proofErr w:type="gramStart"/>
      <w:r>
        <w:t>Load(</w:t>
      </w:r>
      <w:proofErr w:type="gramEnd"/>
      <w:r>
        <w:t>Lecture/Practical) per week (in hours): Lectures:  03, Practicals-06, Tutorials-02</w:t>
      </w:r>
    </w:p>
    <w:tbl>
      <w:tblPr>
        <w:tblStyle w:val="TableGrid"/>
        <w:tblW w:w="9450" w:type="dxa"/>
        <w:tblLayout w:type="fixed"/>
        <w:tblLook w:val="04A0"/>
      </w:tblPr>
      <w:tblGrid>
        <w:gridCol w:w="796"/>
        <w:gridCol w:w="1124"/>
        <w:gridCol w:w="4024"/>
        <w:gridCol w:w="828"/>
        <w:gridCol w:w="2678"/>
      </w:tblGrid>
      <w:tr w:rsidR="0058710F" w:rsidTr="005F50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8710F" w:rsidTr="005F50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Topic(Including assignment/ test)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Overview of Computers: Block diagram and its description,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r>
              <w:t>G1/G2</w:t>
            </w:r>
          </w:p>
          <w:p w:rsidR="0058710F" w:rsidRDefault="0058710F" w:rsidP="005F5031"/>
          <w:p w:rsidR="0058710F" w:rsidRDefault="0058710F" w:rsidP="005F5031"/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Introduction to C- Compiler and Turbo-C</w:t>
            </w:r>
          </w:p>
          <w:p w:rsidR="0058710F" w:rsidRDefault="0058710F" w:rsidP="005F5031">
            <w:r>
              <w:t>Editor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Number systems, Arithmetic of number systems</w:t>
            </w: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Computer Hardware: Printers</w:t>
            </w: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Keyboard and Mouse,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Basic command of C -Language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Storage Devices.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Introduction to programming language: Different levels of PL: High Level language, Assembly language, Machine language;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Introduction to Compiler, Interpreter, Debugger,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1. Write a program to find the sum of individual digits of a positive integer. </w:t>
            </w:r>
          </w:p>
          <w:p w:rsidR="0058710F" w:rsidRDefault="0058710F" w:rsidP="005F5031">
            <w:r>
              <w:t>2. Write a program to generate the first n terms of the Fibonacci sequence.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Linker, Loader, Assembler.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Problem Analysis: Problem solving techniques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Algorithms and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3. Write a program to generate all the prime numbers between 1 and n, where n is the input value given by the user.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Flowchart representation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first or queries related to it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Overview of C: Elements of C, Data types;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5. Write a program to find the roots of a quadratic equation.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Storage classes in C;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Operators: Arithmetic, relational, logical, bitwise, unary, assignment and conditional operators.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Precedence &amp;  </w:t>
            </w:r>
            <w:proofErr w:type="spellStart"/>
            <w:r>
              <w:t>associativity</w:t>
            </w:r>
            <w:proofErr w:type="spellEnd"/>
            <w:r>
              <w:t xml:space="preserve"> of operators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6.Write</w:t>
            </w:r>
            <w:proofErr w:type="gramEnd"/>
            <w:r>
              <w:t xml:space="preserve"> a C functions to find both the largest and smallest number of an array of integers.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Input/output: Unformatted &amp; formatted ,</w:t>
            </w:r>
          </w:p>
          <w:p w:rsidR="0058710F" w:rsidRDefault="0058710F" w:rsidP="005F5031">
            <w:r>
              <w:t>I/O function in C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FIRST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Control statements: if statement, switch statement;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8. Write a program for addition of Two Matrices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Repetition: while, and do-while loop;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For loop syntax and detail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10. Write a program for </w:t>
            </w:r>
            <w:r>
              <w:lastRenderedPageBreak/>
              <w:t>Matrix multiplication by checking compatibility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Break, continue, </w:t>
            </w:r>
            <w:proofErr w:type="spellStart"/>
            <w:r>
              <w:t>goto</w:t>
            </w:r>
            <w:proofErr w:type="spellEnd"/>
            <w:r>
              <w:t xml:space="preserve"> statements.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2</w:t>
            </w:r>
            <w:r>
              <w:rPr>
                <w:vertAlign w:val="superscript"/>
              </w:rPr>
              <w:t>nd</w:t>
            </w:r>
            <w:r>
              <w:t xml:space="preserve"> and Queries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Arrays: Definition, initialization,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11. Write programs that use both recursive and non-recursive functions for the following </w:t>
            </w:r>
          </w:p>
          <w:p w:rsidR="0058710F" w:rsidRDefault="0058710F" w:rsidP="005F5031">
            <w:r>
              <w:t>a. To find the factorial of a given integer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processing</w:t>
            </w:r>
            <w:proofErr w:type="gramEnd"/>
            <w:r>
              <w:t xml:space="preserve"> an array,.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Types of Array, String handling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SECOND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12. Write a function that uses functions to perform the count the lines, words and characters in a given text.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Functions: Definition, prototype,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Parameters passing techniques, recursion,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Built-in functions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implement call by reference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Passing arrays to functions,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Returning arrays from functions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Pointers: Declaration, operations on pointers,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concatenate two strings 19. Write a program to check that the input string is a palindrome or not.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 and arrays,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Dynamic memory allocation,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Pointers and functions,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to read a string and write it in reverse order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Pointers and strings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Review of unit 3</w:t>
            </w:r>
            <w:r>
              <w:rPr>
                <w:vertAlign w:val="superscript"/>
              </w:rPr>
              <w:t>rd</w:t>
            </w:r>
            <w:r>
              <w:t xml:space="preserve"> and Queries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Structure &amp; Union: Definition, processing,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13. Write a program to explores the use of structures, union and other user defined variables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Structure and pointers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Passing structures to functions,</w:t>
            </w:r>
          </w:p>
          <w:p w:rsidR="0058710F" w:rsidRDefault="0058710F" w:rsidP="005F5031">
            <w:r>
              <w:t>Use of union.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Data files: Opening and closing a file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Write a program which copies one file to another.</w:t>
            </w:r>
          </w:p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I/O operations on files.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/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  <w:tr w:rsidR="0058710F" w:rsidTr="005F5031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THIRD SESSIONAL EXAM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G2</w:t>
            </w: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F" w:rsidRDefault="0058710F" w:rsidP="005F5031"/>
        </w:tc>
      </w:tr>
    </w:tbl>
    <w:p w:rsidR="0058710F" w:rsidRDefault="0058710F" w:rsidP="0058710F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8710F" w:rsidTr="005F5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F" w:rsidRDefault="0058710F" w:rsidP="005F5031">
            <w:r>
              <w:t xml:space="preserve">Text Books </w:t>
            </w:r>
          </w:p>
          <w:p w:rsidR="0058710F" w:rsidRDefault="0058710F" w:rsidP="005F5031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 xml:space="preserve"> 1 Computer Fundamental and Programming in C, </w:t>
            </w:r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  <w:r>
              <w:t xml:space="preserve"> and </w:t>
            </w:r>
            <w:proofErr w:type="spellStart"/>
            <w:r>
              <w:t>Manas</w:t>
            </w:r>
            <w:proofErr w:type="spellEnd"/>
            <w:r>
              <w:t xml:space="preserve"> </w:t>
            </w:r>
            <w:proofErr w:type="spellStart"/>
            <w:r>
              <w:t>Ghose</w:t>
            </w:r>
            <w:proofErr w:type="spellEnd"/>
            <w:r>
              <w:t>, Oxford Pub.</w:t>
            </w:r>
          </w:p>
          <w:p w:rsidR="0058710F" w:rsidRDefault="0058710F" w:rsidP="005F5031">
            <w:r>
              <w:t xml:space="preserve">2 </w:t>
            </w:r>
            <w:proofErr w:type="spellStart"/>
            <w:r>
              <w:t>Vikas</w:t>
            </w:r>
            <w:proofErr w:type="spellEnd"/>
            <w:r>
              <w:t xml:space="preserve"> Gupta, Computer Concepts and C Programming,  </w:t>
            </w:r>
            <w:proofErr w:type="spellStart"/>
            <w:r>
              <w:t>Dreamtech</w:t>
            </w:r>
            <w:proofErr w:type="spellEnd"/>
          </w:p>
        </w:tc>
      </w:tr>
      <w:tr w:rsidR="0058710F" w:rsidTr="005F50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r>
              <w:t>Reference Books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0F" w:rsidRDefault="0058710F" w:rsidP="005F5031">
            <w:proofErr w:type="gramStart"/>
            <w:r>
              <w:t>1.Let</w:t>
            </w:r>
            <w:proofErr w:type="gramEnd"/>
            <w:r>
              <w:t xml:space="preserve"> us C, BPB Publications ,</w:t>
            </w:r>
            <w:proofErr w:type="spellStart"/>
            <w:r>
              <w:t>Yashwant</w:t>
            </w:r>
            <w:proofErr w:type="spellEnd"/>
            <w:r>
              <w:t xml:space="preserve"> </w:t>
            </w:r>
            <w:proofErr w:type="spellStart"/>
            <w:r>
              <w:t>Kanetker</w:t>
            </w:r>
            <w:proofErr w:type="spellEnd"/>
            <w:r>
              <w:t>.</w:t>
            </w:r>
          </w:p>
          <w:p w:rsidR="0058710F" w:rsidRDefault="0058710F" w:rsidP="005F5031">
            <w:r>
              <w:t xml:space="preserve">2.A K Sharma, Fundamentals of Computers &amp; Programming, </w:t>
            </w:r>
            <w:proofErr w:type="spellStart"/>
            <w:r>
              <w:t>Dhanpat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Publications</w:t>
            </w:r>
          </w:p>
        </w:tc>
      </w:tr>
    </w:tbl>
    <w:p w:rsidR="0058710F" w:rsidRDefault="0058710F" w:rsidP="0058710F"/>
    <w:p w:rsidR="0058710F" w:rsidRDefault="0058710F" w:rsidP="0058710F">
      <w:pPr>
        <w:rPr>
          <w:sz w:val="20"/>
          <w:szCs w:val="20"/>
        </w:rPr>
      </w:pPr>
    </w:p>
    <w:p w:rsidR="003E59AA" w:rsidRDefault="003E59AA"/>
    <w:sectPr w:rsidR="003E59AA" w:rsidSect="003E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10F"/>
    <w:rsid w:val="002E1B4E"/>
    <w:rsid w:val="003E59AA"/>
    <w:rsid w:val="0058710F"/>
    <w:rsid w:val="00A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0F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58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2</cp:revision>
  <dcterms:created xsi:type="dcterms:W3CDTF">2017-12-12T10:20:00Z</dcterms:created>
  <dcterms:modified xsi:type="dcterms:W3CDTF">2017-12-12T10:21:00Z</dcterms:modified>
</cp:coreProperties>
</file>