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55D32" w14:textId="77777777" w:rsidR="00085710" w:rsidRPr="00BA1393" w:rsidRDefault="00A46CB4" w:rsidP="00A46CB4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BA1393">
        <w:rPr>
          <w:rFonts w:ascii="Times New Roman" w:hAnsi="Times New Roman" w:cs="Times New Roman"/>
          <w:b/>
          <w:sz w:val="28"/>
          <w:u w:val="single"/>
        </w:rPr>
        <w:t>Lesson Plan</w:t>
      </w:r>
    </w:p>
    <w:p w14:paraId="17851C5C" w14:textId="77777777" w:rsidR="00A46CB4" w:rsidRPr="00AF407E" w:rsidRDefault="00A46CB4" w:rsidP="007F4134">
      <w:pPr>
        <w:spacing w:after="0"/>
        <w:rPr>
          <w:rFonts w:ascii="Times New Roman" w:hAnsi="Times New Roman" w:cs="Times New Roman"/>
          <w:b/>
        </w:rPr>
      </w:pPr>
      <w:r w:rsidRPr="00AF407E">
        <w:rPr>
          <w:rFonts w:ascii="Times New Roman" w:hAnsi="Times New Roman" w:cs="Times New Roman"/>
          <w:b/>
        </w:rPr>
        <w:t>Name of faculty:</w:t>
      </w:r>
      <w:r w:rsidR="007F4134" w:rsidRPr="00AF407E">
        <w:rPr>
          <w:rFonts w:ascii="Times New Roman" w:hAnsi="Times New Roman" w:cs="Times New Roman"/>
          <w:b/>
        </w:rPr>
        <w:tab/>
        <w:t>SUNIL KUMAR DAHIYA, AP-ECE</w:t>
      </w:r>
    </w:p>
    <w:p w14:paraId="689DBD0D" w14:textId="77777777" w:rsidR="00A46CB4" w:rsidRPr="00AF407E" w:rsidRDefault="00A46CB4" w:rsidP="007F4134">
      <w:pPr>
        <w:spacing w:after="0"/>
        <w:rPr>
          <w:rFonts w:ascii="Times New Roman" w:hAnsi="Times New Roman" w:cs="Times New Roman"/>
          <w:b/>
        </w:rPr>
      </w:pPr>
      <w:r w:rsidRPr="00AF407E">
        <w:rPr>
          <w:rFonts w:ascii="Times New Roman" w:hAnsi="Times New Roman" w:cs="Times New Roman"/>
          <w:b/>
        </w:rPr>
        <w:t>Discipline:</w:t>
      </w:r>
      <w:r w:rsidR="007F4134" w:rsidRPr="00AF407E">
        <w:rPr>
          <w:rFonts w:ascii="Times New Roman" w:hAnsi="Times New Roman" w:cs="Times New Roman"/>
          <w:b/>
        </w:rPr>
        <w:tab/>
      </w:r>
      <w:r w:rsidR="001F3B01" w:rsidRPr="00AF407E">
        <w:rPr>
          <w:rFonts w:ascii="Times New Roman" w:hAnsi="Times New Roman" w:cs="Times New Roman"/>
          <w:b/>
        </w:rPr>
        <w:t>ECE</w:t>
      </w:r>
    </w:p>
    <w:p w14:paraId="066A8E71" w14:textId="4EE6B490" w:rsidR="001F3B01" w:rsidRPr="00AF407E" w:rsidRDefault="00A46CB4" w:rsidP="007F4134">
      <w:pPr>
        <w:spacing w:after="0"/>
        <w:rPr>
          <w:rFonts w:ascii="Times New Roman" w:hAnsi="Times New Roman" w:cs="Times New Roman"/>
          <w:b/>
        </w:rPr>
      </w:pPr>
      <w:r w:rsidRPr="00AF407E">
        <w:rPr>
          <w:rFonts w:ascii="Times New Roman" w:hAnsi="Times New Roman" w:cs="Times New Roman"/>
          <w:b/>
        </w:rPr>
        <w:t>Semester:</w:t>
      </w:r>
      <w:r w:rsidR="008B6518" w:rsidRPr="00AF407E">
        <w:rPr>
          <w:rFonts w:ascii="Times New Roman" w:hAnsi="Times New Roman" w:cs="Times New Roman"/>
          <w:b/>
        </w:rPr>
        <w:tab/>
      </w:r>
      <w:r w:rsidR="00FB0B98">
        <w:rPr>
          <w:rFonts w:ascii="Times New Roman" w:hAnsi="Times New Roman" w:cs="Times New Roman"/>
          <w:b/>
        </w:rPr>
        <w:t>8</w:t>
      </w:r>
      <w:bookmarkStart w:id="0" w:name="_GoBack"/>
      <w:bookmarkEnd w:id="0"/>
      <w:r w:rsidR="008B6518" w:rsidRPr="00AF407E">
        <w:rPr>
          <w:rFonts w:ascii="Times New Roman" w:hAnsi="Times New Roman" w:cs="Times New Roman"/>
          <w:b/>
          <w:vertAlign w:val="superscript"/>
        </w:rPr>
        <w:t xml:space="preserve">th </w:t>
      </w:r>
      <w:r w:rsidR="008B6518" w:rsidRPr="00AF407E">
        <w:rPr>
          <w:rFonts w:ascii="Times New Roman" w:hAnsi="Times New Roman" w:cs="Times New Roman"/>
          <w:b/>
        </w:rPr>
        <w:t>Sem</w:t>
      </w:r>
    </w:p>
    <w:p w14:paraId="40E73C0C" w14:textId="6D592F25" w:rsidR="00A46CB4" w:rsidRPr="00AF407E" w:rsidRDefault="00A46CB4" w:rsidP="007F4134">
      <w:pPr>
        <w:spacing w:after="0"/>
        <w:rPr>
          <w:rFonts w:ascii="Times New Roman" w:hAnsi="Times New Roman" w:cs="Times New Roman"/>
          <w:b/>
        </w:rPr>
      </w:pPr>
      <w:r w:rsidRPr="00AF407E">
        <w:rPr>
          <w:rFonts w:ascii="Times New Roman" w:hAnsi="Times New Roman" w:cs="Times New Roman"/>
          <w:b/>
        </w:rPr>
        <w:t>Subject:</w:t>
      </w:r>
      <w:r w:rsidR="007F4134" w:rsidRPr="00AF407E">
        <w:rPr>
          <w:rFonts w:ascii="Times New Roman" w:hAnsi="Times New Roman" w:cs="Times New Roman"/>
          <w:b/>
        </w:rPr>
        <w:tab/>
      </w:r>
      <w:r w:rsidR="00B4771A">
        <w:rPr>
          <w:rFonts w:ascii="Times New Roman" w:hAnsi="Times New Roman" w:cs="Times New Roman"/>
          <w:b/>
        </w:rPr>
        <w:t>RADAR ENGINEERING</w:t>
      </w:r>
      <w:r w:rsidR="008F6542">
        <w:rPr>
          <w:rFonts w:ascii="Times New Roman" w:hAnsi="Times New Roman" w:cs="Times New Roman"/>
          <w:b/>
        </w:rPr>
        <w:t xml:space="preserve"> (</w:t>
      </w:r>
      <w:r w:rsidR="008F6542">
        <w:rPr>
          <w:rFonts w:ascii="Times New Roman" w:hAnsi="Times New Roman" w:cs="Times New Roman"/>
          <w:b/>
          <w:sz w:val="20"/>
          <w:szCs w:val="20"/>
        </w:rPr>
        <w:t>ECE-422N</w:t>
      </w:r>
      <w:r w:rsidR="008F6542">
        <w:rPr>
          <w:rFonts w:ascii="Times New Roman" w:hAnsi="Times New Roman" w:cs="Times New Roman"/>
          <w:b/>
          <w:sz w:val="20"/>
          <w:szCs w:val="20"/>
        </w:rPr>
        <w:t>)</w:t>
      </w:r>
    </w:p>
    <w:p w14:paraId="01F77EA4" w14:textId="4EA61C92" w:rsidR="00A46CB4" w:rsidRPr="00AF407E" w:rsidRDefault="00A46CB4" w:rsidP="008F220D">
      <w:pPr>
        <w:spacing w:after="0" w:line="240" w:lineRule="auto"/>
        <w:rPr>
          <w:rFonts w:ascii="Times New Roman" w:hAnsi="Times New Roman" w:cs="Times New Roman"/>
        </w:rPr>
      </w:pPr>
      <w:r w:rsidRPr="00AF407E">
        <w:rPr>
          <w:rFonts w:ascii="Times New Roman" w:hAnsi="Times New Roman" w:cs="Times New Roman"/>
        </w:rPr>
        <w:t xml:space="preserve">Lesson Plan Duration: 15 weeks (from </w:t>
      </w:r>
      <w:r w:rsidR="00CE7CC6" w:rsidRPr="00AF407E">
        <w:rPr>
          <w:rFonts w:ascii="Times New Roman" w:hAnsi="Times New Roman" w:cs="Times New Roman"/>
        </w:rPr>
        <w:t>January</w:t>
      </w:r>
      <w:r w:rsidRPr="00AF407E">
        <w:rPr>
          <w:rFonts w:ascii="Times New Roman" w:hAnsi="Times New Roman" w:cs="Times New Roman"/>
        </w:rPr>
        <w:t xml:space="preserve"> 20</w:t>
      </w:r>
      <w:r w:rsidR="00D555E0">
        <w:rPr>
          <w:rFonts w:ascii="Times New Roman" w:hAnsi="Times New Roman" w:cs="Times New Roman"/>
        </w:rPr>
        <w:t xml:space="preserve">20 </w:t>
      </w:r>
      <w:r w:rsidRPr="00AF407E">
        <w:rPr>
          <w:rFonts w:ascii="Times New Roman" w:hAnsi="Times New Roman" w:cs="Times New Roman"/>
        </w:rPr>
        <w:t xml:space="preserve">to </w:t>
      </w:r>
      <w:r w:rsidR="00CE7CC6" w:rsidRPr="00AF407E">
        <w:rPr>
          <w:rFonts w:ascii="Times New Roman" w:hAnsi="Times New Roman" w:cs="Times New Roman"/>
        </w:rPr>
        <w:t>May</w:t>
      </w:r>
      <w:r w:rsidRPr="00AF407E">
        <w:rPr>
          <w:rFonts w:ascii="Times New Roman" w:hAnsi="Times New Roman" w:cs="Times New Roman"/>
        </w:rPr>
        <w:t xml:space="preserve"> 20</w:t>
      </w:r>
      <w:r w:rsidR="00D555E0">
        <w:rPr>
          <w:rFonts w:ascii="Times New Roman" w:hAnsi="Times New Roman" w:cs="Times New Roman"/>
        </w:rPr>
        <w:t>20</w:t>
      </w:r>
      <w:r w:rsidRPr="00AF407E">
        <w:rPr>
          <w:rFonts w:ascii="Times New Roman" w:hAnsi="Times New Roman" w:cs="Times New Roman"/>
        </w:rPr>
        <w:t>)</w:t>
      </w:r>
    </w:p>
    <w:p w14:paraId="5A967888" w14:textId="7E328497" w:rsidR="00AF407E" w:rsidRPr="00AF407E" w:rsidRDefault="006D2B13" w:rsidP="008F220D">
      <w:pPr>
        <w:spacing w:after="0" w:line="240" w:lineRule="auto"/>
        <w:rPr>
          <w:rFonts w:ascii="Times New Roman" w:hAnsi="Times New Roman" w:cs="Times New Roman"/>
        </w:rPr>
      </w:pPr>
      <w:r w:rsidRPr="00AF407E">
        <w:rPr>
          <w:rFonts w:ascii="Times New Roman" w:hAnsi="Times New Roman" w:cs="Times New Roman"/>
        </w:rPr>
        <w:t xml:space="preserve">Work </w:t>
      </w:r>
      <w:r w:rsidR="00AA1A39" w:rsidRPr="00AF407E">
        <w:rPr>
          <w:rFonts w:ascii="Times New Roman" w:hAnsi="Times New Roman" w:cs="Times New Roman"/>
        </w:rPr>
        <w:t>Load (</w:t>
      </w:r>
      <w:r w:rsidRPr="00AF407E">
        <w:rPr>
          <w:rFonts w:ascii="Times New Roman" w:hAnsi="Times New Roman" w:cs="Times New Roman"/>
        </w:rPr>
        <w:t xml:space="preserve">Lecture) per </w:t>
      </w:r>
      <w:r w:rsidR="008F220D" w:rsidRPr="00AF407E">
        <w:rPr>
          <w:rFonts w:ascii="Times New Roman" w:hAnsi="Times New Roman" w:cs="Times New Roman"/>
        </w:rPr>
        <w:t>week (</w:t>
      </w:r>
      <w:r w:rsidRPr="00AF407E">
        <w:rPr>
          <w:rFonts w:ascii="Times New Roman" w:hAnsi="Times New Roman" w:cs="Times New Roman"/>
        </w:rPr>
        <w:t>in hours): Lectures:  0</w:t>
      </w:r>
      <w:r w:rsidR="00330B7E" w:rsidRPr="00AF407E">
        <w:rPr>
          <w:rFonts w:ascii="Times New Roman" w:hAnsi="Times New Roman" w:cs="Times New Roman"/>
        </w:rPr>
        <w:t>3</w:t>
      </w:r>
      <w:r w:rsidR="00221B64" w:rsidRPr="00AF407E">
        <w:rPr>
          <w:rFonts w:ascii="Times New Roman" w:hAnsi="Times New Roman" w:cs="Times New Roman"/>
        </w:rPr>
        <w:t xml:space="preserve"> hours</w:t>
      </w:r>
      <w:r w:rsidR="00200DAC">
        <w:rPr>
          <w:rFonts w:ascii="Times New Roman" w:hAnsi="Times New Roman" w:cs="Times New Roman"/>
        </w:rPr>
        <w:t>.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715"/>
        <w:gridCol w:w="1548"/>
        <w:gridCol w:w="7655"/>
      </w:tblGrid>
      <w:tr w:rsidR="00B4771A" w:rsidRPr="00AF407E" w14:paraId="29B88120" w14:textId="77777777" w:rsidTr="00B4771A">
        <w:tc>
          <w:tcPr>
            <w:tcW w:w="715" w:type="dxa"/>
          </w:tcPr>
          <w:p w14:paraId="452287C5" w14:textId="77777777" w:rsidR="00B4771A" w:rsidRPr="00BA1393" w:rsidRDefault="00B4771A" w:rsidP="00BA1393">
            <w:pPr>
              <w:ind w:left="-25" w:hanging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b/>
                <w:sz w:val="20"/>
                <w:szCs w:val="20"/>
              </w:rPr>
              <w:t>Week</w:t>
            </w:r>
          </w:p>
        </w:tc>
        <w:tc>
          <w:tcPr>
            <w:tcW w:w="9203" w:type="dxa"/>
            <w:gridSpan w:val="2"/>
          </w:tcPr>
          <w:p w14:paraId="58BF6742" w14:textId="42552CC1" w:rsidR="00B4771A" w:rsidRPr="00BA1393" w:rsidRDefault="00B4771A" w:rsidP="00E50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b/>
                <w:sz w:val="20"/>
                <w:szCs w:val="20"/>
              </w:rPr>
              <w:t>Theory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(ECE-</w:t>
            </w:r>
            <w:r w:rsidR="00EE03B3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2N)</w:t>
            </w:r>
          </w:p>
        </w:tc>
      </w:tr>
      <w:tr w:rsidR="00B4771A" w:rsidRPr="00AF407E" w14:paraId="57219C31" w14:textId="77777777" w:rsidTr="00200DAC">
        <w:tc>
          <w:tcPr>
            <w:tcW w:w="715" w:type="dxa"/>
          </w:tcPr>
          <w:p w14:paraId="263E671E" w14:textId="77777777" w:rsidR="00B4771A" w:rsidRPr="00BA1393" w:rsidRDefault="00B4771A" w:rsidP="00E50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14:paraId="4306B01B" w14:textId="77777777" w:rsidR="00B4771A" w:rsidRPr="00BA1393" w:rsidRDefault="00B4771A" w:rsidP="007F41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b/>
                <w:sz w:val="20"/>
                <w:szCs w:val="20"/>
              </w:rPr>
              <w:t>Lecture day</w:t>
            </w:r>
          </w:p>
        </w:tc>
        <w:tc>
          <w:tcPr>
            <w:tcW w:w="7655" w:type="dxa"/>
          </w:tcPr>
          <w:p w14:paraId="729EDD36" w14:textId="7E464F28" w:rsidR="00B4771A" w:rsidRPr="00BA1393" w:rsidRDefault="00B4771A" w:rsidP="00E50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b/>
                <w:sz w:val="20"/>
                <w:szCs w:val="20"/>
              </w:rPr>
              <w:t>Topic (Including assignment/ test)</w:t>
            </w:r>
          </w:p>
        </w:tc>
      </w:tr>
      <w:tr w:rsidR="00B4771A" w:rsidRPr="00AF407E" w14:paraId="45F08FAC" w14:textId="77777777" w:rsidTr="00200DAC">
        <w:tc>
          <w:tcPr>
            <w:tcW w:w="715" w:type="dxa"/>
            <w:vMerge w:val="restart"/>
          </w:tcPr>
          <w:p w14:paraId="3F71E761" w14:textId="77777777" w:rsidR="00B4771A" w:rsidRPr="00BA1393" w:rsidRDefault="00B4771A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A139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548" w:type="dxa"/>
          </w:tcPr>
          <w:p w14:paraId="0FC65D71" w14:textId="77777777" w:rsidR="00B4771A" w:rsidRPr="00BA1393" w:rsidRDefault="00B4771A" w:rsidP="007F413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14:paraId="47FB6C6D" w14:textId="4A55863F" w:rsidR="00B4771A" w:rsidRPr="00BA1393" w:rsidRDefault="00193DB2" w:rsidP="00257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Introduction to Subject</w:t>
            </w:r>
          </w:p>
        </w:tc>
      </w:tr>
      <w:tr w:rsidR="00B4771A" w:rsidRPr="00AF407E" w14:paraId="13354AC2" w14:textId="77777777" w:rsidTr="00200DAC">
        <w:tc>
          <w:tcPr>
            <w:tcW w:w="715" w:type="dxa"/>
            <w:vMerge/>
          </w:tcPr>
          <w:p w14:paraId="38C48158" w14:textId="77777777" w:rsidR="00B4771A" w:rsidRPr="00BA1393" w:rsidRDefault="00B4771A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14:paraId="65A2D353" w14:textId="77777777" w:rsidR="00B4771A" w:rsidRPr="00BA1393" w:rsidRDefault="00B4771A" w:rsidP="003D52A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14:paraId="3292067F" w14:textId="4E0BEE3C" w:rsidR="00B4771A" w:rsidRPr="00BA1393" w:rsidRDefault="00193DB2" w:rsidP="003D5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91B">
              <w:rPr>
                <w:spacing w:val="-1"/>
              </w:rPr>
              <w:t>Radar Block Diagram</w:t>
            </w:r>
            <w:r w:rsidRPr="0015291B">
              <w:rPr>
                <w:spacing w:val="-2"/>
              </w:rPr>
              <w:t xml:space="preserve"> </w:t>
            </w:r>
            <w:r w:rsidRPr="0015291B">
              <w:t xml:space="preserve">&amp; </w:t>
            </w:r>
            <w:r w:rsidRPr="0015291B">
              <w:rPr>
                <w:spacing w:val="-1"/>
              </w:rPr>
              <w:t>operation</w:t>
            </w:r>
          </w:p>
        </w:tc>
      </w:tr>
      <w:tr w:rsidR="00B4771A" w:rsidRPr="00AF407E" w14:paraId="64985D58" w14:textId="77777777" w:rsidTr="00200DAC">
        <w:tc>
          <w:tcPr>
            <w:tcW w:w="715" w:type="dxa"/>
            <w:vMerge/>
          </w:tcPr>
          <w:p w14:paraId="7E81B2F7" w14:textId="77777777" w:rsidR="00B4771A" w:rsidRPr="00BA1393" w:rsidRDefault="00B4771A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14:paraId="50BB9A4D" w14:textId="77777777" w:rsidR="00B4771A" w:rsidRPr="00BA1393" w:rsidRDefault="00B4771A" w:rsidP="003D52A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14:paraId="481B5D74" w14:textId="224C8AD9" w:rsidR="00B4771A" w:rsidRPr="00BA1393" w:rsidRDefault="00193DB2" w:rsidP="003D5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91B">
              <w:rPr>
                <w:spacing w:val="-1"/>
              </w:rPr>
              <w:t xml:space="preserve">Applications </w:t>
            </w:r>
            <w:r w:rsidRPr="0015291B">
              <w:t>of</w:t>
            </w:r>
            <w:r w:rsidRPr="0015291B">
              <w:rPr>
                <w:spacing w:val="-1"/>
              </w:rPr>
              <w:t xml:space="preserve"> Radar</w:t>
            </w:r>
          </w:p>
        </w:tc>
      </w:tr>
      <w:tr w:rsidR="00B4771A" w:rsidRPr="00AF407E" w14:paraId="43EE33BB" w14:textId="77777777" w:rsidTr="00200DAC">
        <w:tc>
          <w:tcPr>
            <w:tcW w:w="715" w:type="dxa"/>
            <w:vMerge w:val="restart"/>
          </w:tcPr>
          <w:p w14:paraId="4441DD26" w14:textId="77777777" w:rsidR="00B4771A" w:rsidRPr="00BA1393" w:rsidRDefault="00B4771A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139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548" w:type="dxa"/>
          </w:tcPr>
          <w:p w14:paraId="2DCDCF07" w14:textId="77777777" w:rsidR="00B4771A" w:rsidRPr="00BA1393" w:rsidRDefault="00B4771A" w:rsidP="003D52A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14:paraId="4B8BF950" w14:textId="265E5CF0" w:rsidR="00B4771A" w:rsidRPr="00BA1393" w:rsidRDefault="00193DB2" w:rsidP="003D5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91B">
              <w:rPr>
                <w:spacing w:val="-1"/>
              </w:rPr>
              <w:t>Simple</w:t>
            </w:r>
            <w:r w:rsidRPr="0015291B">
              <w:rPr>
                <w:spacing w:val="38"/>
              </w:rPr>
              <w:t xml:space="preserve"> </w:t>
            </w:r>
            <w:r w:rsidRPr="0015291B">
              <w:t>form</w:t>
            </w:r>
            <w:r w:rsidRPr="0015291B">
              <w:rPr>
                <w:spacing w:val="37"/>
              </w:rPr>
              <w:t xml:space="preserve"> </w:t>
            </w:r>
            <w:r w:rsidRPr="0015291B">
              <w:t>of</w:t>
            </w:r>
            <w:r w:rsidRPr="0015291B">
              <w:rPr>
                <w:spacing w:val="39"/>
              </w:rPr>
              <w:t xml:space="preserve"> </w:t>
            </w:r>
            <w:r w:rsidRPr="0015291B">
              <w:rPr>
                <w:spacing w:val="-1"/>
              </w:rPr>
              <w:t>Radar</w:t>
            </w:r>
            <w:r w:rsidRPr="0015291B">
              <w:rPr>
                <w:spacing w:val="39"/>
              </w:rPr>
              <w:t xml:space="preserve"> </w:t>
            </w:r>
            <w:r w:rsidRPr="0015291B">
              <w:rPr>
                <w:spacing w:val="-1"/>
              </w:rPr>
              <w:t>Equation</w:t>
            </w:r>
          </w:p>
        </w:tc>
      </w:tr>
      <w:tr w:rsidR="00B4771A" w:rsidRPr="00AF407E" w14:paraId="6B88EB67" w14:textId="77777777" w:rsidTr="00200DAC">
        <w:tc>
          <w:tcPr>
            <w:tcW w:w="715" w:type="dxa"/>
            <w:vMerge/>
          </w:tcPr>
          <w:p w14:paraId="244363C7" w14:textId="77777777" w:rsidR="00B4771A" w:rsidRPr="00BA1393" w:rsidRDefault="00B4771A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14:paraId="485790C6" w14:textId="77777777" w:rsidR="00B4771A" w:rsidRPr="00BA1393" w:rsidRDefault="00B4771A" w:rsidP="003D52A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14:paraId="2D0E655C" w14:textId="4EE84061" w:rsidR="00B4771A" w:rsidRPr="00BA1393" w:rsidRDefault="00193DB2" w:rsidP="003D5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91B">
              <w:rPr>
                <w:spacing w:val="-1"/>
              </w:rPr>
              <w:t>Detection</w:t>
            </w:r>
            <w:r w:rsidRPr="0015291B">
              <w:rPr>
                <w:spacing w:val="39"/>
              </w:rPr>
              <w:t xml:space="preserve"> </w:t>
            </w:r>
            <w:r w:rsidRPr="0015291B">
              <w:rPr>
                <w:spacing w:val="-1"/>
              </w:rPr>
              <w:t>of</w:t>
            </w:r>
            <w:r w:rsidRPr="0015291B">
              <w:rPr>
                <w:spacing w:val="39"/>
              </w:rPr>
              <w:t xml:space="preserve"> </w:t>
            </w:r>
            <w:r w:rsidRPr="0015291B">
              <w:rPr>
                <w:spacing w:val="-1"/>
              </w:rPr>
              <w:t>signals</w:t>
            </w:r>
            <w:r w:rsidRPr="0015291B">
              <w:rPr>
                <w:spacing w:val="38"/>
              </w:rPr>
              <w:t xml:space="preserve"> </w:t>
            </w:r>
            <w:r w:rsidRPr="0015291B">
              <w:rPr>
                <w:spacing w:val="-1"/>
              </w:rPr>
              <w:t>in</w:t>
            </w:r>
            <w:r w:rsidRPr="0015291B">
              <w:rPr>
                <w:spacing w:val="39"/>
              </w:rPr>
              <w:t xml:space="preserve"> </w:t>
            </w:r>
            <w:r w:rsidRPr="0015291B">
              <w:rPr>
                <w:spacing w:val="-1"/>
              </w:rPr>
              <w:t>noise</w:t>
            </w:r>
          </w:p>
        </w:tc>
      </w:tr>
      <w:tr w:rsidR="00B4771A" w:rsidRPr="00AF407E" w14:paraId="19AAD6F4" w14:textId="77777777" w:rsidTr="00200DAC">
        <w:tc>
          <w:tcPr>
            <w:tcW w:w="715" w:type="dxa"/>
            <w:vMerge/>
          </w:tcPr>
          <w:p w14:paraId="7EBBB0B8" w14:textId="77777777" w:rsidR="00B4771A" w:rsidRPr="00BA1393" w:rsidRDefault="00B4771A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14:paraId="01778F0A" w14:textId="77777777" w:rsidR="00B4771A" w:rsidRPr="00BA1393" w:rsidRDefault="00B4771A" w:rsidP="003D52A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14:paraId="62B7206A" w14:textId="31B9178B" w:rsidR="00B4771A" w:rsidRPr="00BA1393" w:rsidRDefault="00200DAC" w:rsidP="003D5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91B">
              <w:rPr>
                <w:spacing w:val="-1"/>
              </w:rPr>
              <w:t>Signal</w:t>
            </w:r>
            <w:r w:rsidRPr="0015291B">
              <w:rPr>
                <w:spacing w:val="37"/>
              </w:rPr>
              <w:t xml:space="preserve"> </w:t>
            </w:r>
            <w:r w:rsidRPr="0015291B">
              <w:rPr>
                <w:spacing w:val="-1"/>
              </w:rPr>
              <w:t>to</w:t>
            </w:r>
            <w:r w:rsidRPr="0015291B">
              <w:rPr>
                <w:spacing w:val="39"/>
              </w:rPr>
              <w:t xml:space="preserve"> </w:t>
            </w:r>
            <w:r w:rsidRPr="0015291B">
              <w:rPr>
                <w:spacing w:val="-1"/>
              </w:rPr>
              <w:t>Noise</w:t>
            </w:r>
            <w:r w:rsidRPr="0015291B">
              <w:rPr>
                <w:spacing w:val="37"/>
              </w:rPr>
              <w:t xml:space="preserve"> </w:t>
            </w:r>
            <w:r w:rsidRPr="0015291B">
              <w:rPr>
                <w:spacing w:val="-1"/>
              </w:rPr>
              <w:t>ratio</w:t>
            </w:r>
          </w:p>
        </w:tc>
      </w:tr>
      <w:tr w:rsidR="00200DAC" w:rsidRPr="00AF407E" w14:paraId="6D73D106" w14:textId="77777777" w:rsidTr="00200DAC">
        <w:tc>
          <w:tcPr>
            <w:tcW w:w="715" w:type="dxa"/>
            <w:vMerge w:val="restart"/>
          </w:tcPr>
          <w:p w14:paraId="4A0508C9" w14:textId="77777777" w:rsidR="00200DAC" w:rsidRPr="00BA1393" w:rsidRDefault="00200DAC" w:rsidP="0020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A139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548" w:type="dxa"/>
          </w:tcPr>
          <w:p w14:paraId="3E2EDF10" w14:textId="77777777" w:rsidR="00200DAC" w:rsidRPr="00BA1393" w:rsidRDefault="00200DAC" w:rsidP="00200DA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14:paraId="27302CB3" w14:textId="22232941" w:rsidR="00200DAC" w:rsidRPr="00BA1393" w:rsidRDefault="00200DAC" w:rsidP="00200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91B">
              <w:rPr>
                <w:spacing w:val="-1"/>
              </w:rPr>
              <w:t>Transmitter</w:t>
            </w:r>
            <w:r w:rsidRPr="0015291B">
              <w:rPr>
                <w:spacing w:val="40"/>
              </w:rPr>
              <w:t xml:space="preserve"> </w:t>
            </w:r>
            <w:r w:rsidRPr="0015291B">
              <w:rPr>
                <w:spacing w:val="-1"/>
              </w:rPr>
              <w:t>Power.</w:t>
            </w:r>
            <w:r w:rsidRPr="0015291B">
              <w:rPr>
                <w:spacing w:val="37"/>
              </w:rPr>
              <w:t xml:space="preserve"> </w:t>
            </w:r>
          </w:p>
        </w:tc>
      </w:tr>
      <w:tr w:rsidR="00200DAC" w:rsidRPr="00AF407E" w14:paraId="73465F50" w14:textId="77777777" w:rsidTr="00200DAC">
        <w:tc>
          <w:tcPr>
            <w:tcW w:w="715" w:type="dxa"/>
            <w:vMerge/>
          </w:tcPr>
          <w:p w14:paraId="0F26C599" w14:textId="77777777" w:rsidR="00200DAC" w:rsidRPr="00BA1393" w:rsidRDefault="00200DAC" w:rsidP="0020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14:paraId="5D774025" w14:textId="77777777" w:rsidR="00200DAC" w:rsidRPr="00BA1393" w:rsidRDefault="00200DAC" w:rsidP="00200DA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14:paraId="42E4A2CF" w14:textId="6969FD31" w:rsidR="00200DAC" w:rsidRPr="00BA1393" w:rsidRDefault="00200DAC" w:rsidP="00200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91B">
              <w:rPr>
                <w:spacing w:val="-1"/>
              </w:rPr>
              <w:t>Pulse</w:t>
            </w:r>
            <w:r w:rsidRPr="0015291B">
              <w:rPr>
                <w:spacing w:val="67"/>
              </w:rPr>
              <w:t xml:space="preserve"> </w:t>
            </w:r>
            <w:r w:rsidRPr="0015291B">
              <w:rPr>
                <w:spacing w:val="-1"/>
              </w:rPr>
              <w:t>repetition frequenc</w:t>
            </w:r>
            <w:r>
              <w:rPr>
                <w:spacing w:val="-1"/>
              </w:rPr>
              <w:t>y</w:t>
            </w:r>
            <w:r w:rsidRPr="0015291B">
              <w:rPr>
                <w:spacing w:val="-1"/>
              </w:rPr>
              <w:t xml:space="preserve"> </w:t>
            </w:r>
            <w:r w:rsidRPr="0015291B">
              <w:t xml:space="preserve">&amp; </w:t>
            </w:r>
            <w:r w:rsidRPr="0015291B">
              <w:rPr>
                <w:spacing w:val="-1"/>
              </w:rPr>
              <w:t>range ambiguities</w:t>
            </w:r>
          </w:p>
        </w:tc>
      </w:tr>
      <w:tr w:rsidR="00200DAC" w:rsidRPr="00AF407E" w14:paraId="117CD5FA" w14:textId="77777777" w:rsidTr="00200DAC">
        <w:tc>
          <w:tcPr>
            <w:tcW w:w="715" w:type="dxa"/>
            <w:vMerge/>
          </w:tcPr>
          <w:p w14:paraId="6DC3734D" w14:textId="77777777" w:rsidR="00200DAC" w:rsidRPr="00BA1393" w:rsidRDefault="00200DAC" w:rsidP="0020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14:paraId="7E2B38E5" w14:textId="77777777" w:rsidR="00200DAC" w:rsidRPr="00BA1393" w:rsidRDefault="00200DAC" w:rsidP="00200DA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14:paraId="5B32A6FF" w14:textId="5A7BA52D" w:rsidR="00200DAC" w:rsidRPr="00BA1393" w:rsidRDefault="00200DAC" w:rsidP="00200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91B">
              <w:rPr>
                <w:spacing w:val="-1"/>
              </w:rPr>
              <w:t>System</w:t>
            </w:r>
            <w:r w:rsidRPr="0015291B">
              <w:rPr>
                <w:spacing w:val="-3"/>
              </w:rPr>
              <w:t xml:space="preserve"> </w:t>
            </w:r>
            <w:r w:rsidRPr="0015291B">
              <w:rPr>
                <w:spacing w:val="-1"/>
              </w:rPr>
              <w:t>losses</w:t>
            </w:r>
          </w:p>
        </w:tc>
      </w:tr>
      <w:tr w:rsidR="00200DAC" w:rsidRPr="00AF407E" w14:paraId="3AB5A9DB" w14:textId="77777777" w:rsidTr="00200DAC">
        <w:tc>
          <w:tcPr>
            <w:tcW w:w="715" w:type="dxa"/>
            <w:vMerge w:val="restart"/>
          </w:tcPr>
          <w:p w14:paraId="7D29A18C" w14:textId="77777777" w:rsidR="00200DAC" w:rsidRPr="00BA1393" w:rsidRDefault="00200DAC" w:rsidP="0020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A139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548" w:type="dxa"/>
          </w:tcPr>
          <w:p w14:paraId="41276DDF" w14:textId="77777777" w:rsidR="00200DAC" w:rsidRPr="00BA1393" w:rsidRDefault="00200DAC" w:rsidP="00200DA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14:paraId="20AEE126" w14:textId="547C9999" w:rsidR="00200DAC" w:rsidRPr="00BA1393" w:rsidRDefault="00200DAC" w:rsidP="00200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91B">
              <w:rPr>
                <w:spacing w:val="-1"/>
              </w:rPr>
              <w:t>System</w:t>
            </w:r>
            <w:r w:rsidRPr="0015291B">
              <w:rPr>
                <w:spacing w:val="-3"/>
              </w:rPr>
              <w:t xml:space="preserve"> </w:t>
            </w:r>
            <w:r w:rsidRPr="0015291B">
              <w:rPr>
                <w:spacing w:val="-1"/>
              </w:rPr>
              <w:t>losses</w:t>
            </w:r>
          </w:p>
        </w:tc>
      </w:tr>
      <w:tr w:rsidR="00200DAC" w:rsidRPr="00AF407E" w14:paraId="11F3FD32" w14:textId="77777777" w:rsidTr="00200DAC">
        <w:tc>
          <w:tcPr>
            <w:tcW w:w="715" w:type="dxa"/>
            <w:vMerge/>
          </w:tcPr>
          <w:p w14:paraId="664207C7" w14:textId="77777777" w:rsidR="00200DAC" w:rsidRPr="00BA1393" w:rsidRDefault="00200DAC" w:rsidP="0020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14:paraId="0E31599A" w14:textId="77777777" w:rsidR="00200DAC" w:rsidRPr="00BA1393" w:rsidRDefault="00200DAC" w:rsidP="00200DA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14:paraId="16472989" w14:textId="49CDA99B" w:rsidR="00200DAC" w:rsidRPr="00BA1393" w:rsidRDefault="00200DAC" w:rsidP="00200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04B">
              <w:rPr>
                <w:spacing w:val="-1"/>
              </w:rPr>
              <w:t>Propagation effects</w:t>
            </w:r>
          </w:p>
        </w:tc>
      </w:tr>
      <w:tr w:rsidR="00200DAC" w:rsidRPr="00AF407E" w14:paraId="609C1CC1" w14:textId="77777777" w:rsidTr="00200DAC">
        <w:tc>
          <w:tcPr>
            <w:tcW w:w="715" w:type="dxa"/>
            <w:vMerge/>
          </w:tcPr>
          <w:p w14:paraId="58453071" w14:textId="77777777" w:rsidR="00200DAC" w:rsidRPr="00BA1393" w:rsidRDefault="00200DAC" w:rsidP="0020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14:paraId="7160519D" w14:textId="77777777" w:rsidR="00200DAC" w:rsidRPr="00BA1393" w:rsidRDefault="00200DAC" w:rsidP="00200DA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14:paraId="1727E9D3" w14:textId="71F08176" w:rsidR="00200DAC" w:rsidRPr="00BA1393" w:rsidRDefault="00200DAC" w:rsidP="00200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04B">
              <w:rPr>
                <w:spacing w:val="-1"/>
              </w:rPr>
              <w:t>Propagation effects</w:t>
            </w:r>
          </w:p>
        </w:tc>
      </w:tr>
      <w:tr w:rsidR="00200DAC" w:rsidRPr="00AF407E" w14:paraId="74D548AF" w14:textId="77777777" w:rsidTr="00200DAC">
        <w:tc>
          <w:tcPr>
            <w:tcW w:w="715" w:type="dxa"/>
            <w:vMerge w:val="restart"/>
          </w:tcPr>
          <w:p w14:paraId="60080EF3" w14:textId="77777777" w:rsidR="00200DAC" w:rsidRPr="00BA1393" w:rsidRDefault="00200DAC" w:rsidP="0020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A139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548" w:type="dxa"/>
          </w:tcPr>
          <w:p w14:paraId="30325D44" w14:textId="77777777" w:rsidR="00200DAC" w:rsidRPr="00BA1393" w:rsidRDefault="00200DAC" w:rsidP="00200DA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14:paraId="1730BD24" w14:textId="5C76EC9C" w:rsidR="00200DAC" w:rsidRPr="00BA1393" w:rsidRDefault="00200DAC" w:rsidP="00200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91B">
              <w:rPr>
                <w:spacing w:val="-1"/>
              </w:rPr>
              <w:t>The Doppler</w:t>
            </w:r>
            <w:r w:rsidRPr="0015291B">
              <w:t xml:space="preserve"> </w:t>
            </w:r>
            <w:r w:rsidRPr="0015291B">
              <w:rPr>
                <w:spacing w:val="-1"/>
              </w:rPr>
              <w:t>effect</w:t>
            </w:r>
          </w:p>
        </w:tc>
      </w:tr>
      <w:tr w:rsidR="00200DAC" w:rsidRPr="00AF407E" w14:paraId="4F115566" w14:textId="77777777" w:rsidTr="00200DAC">
        <w:tc>
          <w:tcPr>
            <w:tcW w:w="715" w:type="dxa"/>
            <w:vMerge/>
          </w:tcPr>
          <w:p w14:paraId="355264D9" w14:textId="77777777" w:rsidR="00200DAC" w:rsidRPr="00BA1393" w:rsidRDefault="00200DAC" w:rsidP="0020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14:paraId="34F3BBAA" w14:textId="77777777" w:rsidR="00200DAC" w:rsidRPr="00BA1393" w:rsidRDefault="00200DAC" w:rsidP="00200DA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14:paraId="057332A4" w14:textId="5960033F" w:rsidR="00200DAC" w:rsidRPr="00BA1393" w:rsidRDefault="00200DAC" w:rsidP="00200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91B">
              <w:rPr>
                <w:spacing w:val="-1"/>
              </w:rPr>
              <w:t>CW</w:t>
            </w:r>
            <w:r w:rsidRPr="0015291B">
              <w:t xml:space="preserve"> </w:t>
            </w:r>
            <w:r w:rsidRPr="0015291B">
              <w:rPr>
                <w:spacing w:val="-1"/>
              </w:rPr>
              <w:t>Radar</w:t>
            </w:r>
          </w:p>
        </w:tc>
      </w:tr>
      <w:tr w:rsidR="00200DAC" w:rsidRPr="00AF407E" w14:paraId="51656FFE" w14:textId="77777777" w:rsidTr="00200DAC">
        <w:tc>
          <w:tcPr>
            <w:tcW w:w="715" w:type="dxa"/>
            <w:vMerge/>
          </w:tcPr>
          <w:p w14:paraId="67060B03" w14:textId="77777777" w:rsidR="00200DAC" w:rsidRPr="00BA1393" w:rsidRDefault="00200DAC" w:rsidP="0020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14:paraId="6DE14D93" w14:textId="77777777" w:rsidR="00200DAC" w:rsidRPr="00BA1393" w:rsidRDefault="00200DAC" w:rsidP="00200DA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14:paraId="7769F849" w14:textId="53697B47" w:rsidR="00200DAC" w:rsidRPr="00BA1393" w:rsidRDefault="00200DAC" w:rsidP="00200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91B">
              <w:rPr>
                <w:spacing w:val="-1"/>
              </w:rPr>
              <w:t>FM-</w:t>
            </w:r>
            <w:r w:rsidRPr="0015291B">
              <w:t xml:space="preserve"> </w:t>
            </w:r>
            <w:r w:rsidRPr="0015291B">
              <w:rPr>
                <w:spacing w:val="-1"/>
              </w:rPr>
              <w:t>CW</w:t>
            </w:r>
            <w:r w:rsidRPr="0015291B">
              <w:t xml:space="preserve"> </w:t>
            </w:r>
            <w:r w:rsidRPr="0015291B">
              <w:rPr>
                <w:spacing w:val="-1"/>
              </w:rPr>
              <w:t>Radar</w:t>
            </w:r>
          </w:p>
        </w:tc>
      </w:tr>
      <w:tr w:rsidR="00200DAC" w:rsidRPr="00AF407E" w14:paraId="29ED6C41" w14:textId="77777777" w:rsidTr="00200DAC">
        <w:tc>
          <w:tcPr>
            <w:tcW w:w="715" w:type="dxa"/>
            <w:vMerge w:val="restart"/>
          </w:tcPr>
          <w:p w14:paraId="3B86322C" w14:textId="77777777" w:rsidR="00200DAC" w:rsidRPr="00BA1393" w:rsidRDefault="00200DAC" w:rsidP="0020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139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548" w:type="dxa"/>
          </w:tcPr>
          <w:p w14:paraId="263FA617" w14:textId="77777777" w:rsidR="00200DAC" w:rsidRPr="00BA1393" w:rsidRDefault="00200DAC" w:rsidP="00200DA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14:paraId="72D38D9B" w14:textId="10AB2225" w:rsidR="00200DAC" w:rsidRPr="00BA1393" w:rsidRDefault="00200DAC" w:rsidP="00200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91B">
              <w:rPr>
                <w:spacing w:val="-1"/>
              </w:rPr>
              <w:t>Multiple</w:t>
            </w:r>
            <w:r w:rsidRPr="0015291B">
              <w:t xml:space="preserve"> </w:t>
            </w:r>
            <w:r w:rsidRPr="0015291B">
              <w:rPr>
                <w:spacing w:val="-1"/>
              </w:rPr>
              <w:t>Frequency CW</w:t>
            </w:r>
            <w:r w:rsidRPr="0015291B">
              <w:t xml:space="preserve"> </w:t>
            </w:r>
            <w:r w:rsidRPr="0015291B">
              <w:rPr>
                <w:spacing w:val="-1"/>
              </w:rPr>
              <w:t>Radar</w:t>
            </w:r>
          </w:p>
        </w:tc>
      </w:tr>
      <w:tr w:rsidR="00200DAC" w:rsidRPr="00AF407E" w14:paraId="58857924" w14:textId="77777777" w:rsidTr="00200DAC">
        <w:tc>
          <w:tcPr>
            <w:tcW w:w="715" w:type="dxa"/>
            <w:vMerge/>
          </w:tcPr>
          <w:p w14:paraId="145ECD50" w14:textId="77777777" w:rsidR="00200DAC" w:rsidRPr="00BA1393" w:rsidRDefault="00200DAC" w:rsidP="0020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14:paraId="13F7256C" w14:textId="77777777" w:rsidR="00200DAC" w:rsidRPr="00BA1393" w:rsidRDefault="00200DAC" w:rsidP="00200DA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14:paraId="0B634BEC" w14:textId="1049A6A2" w:rsidR="00200DAC" w:rsidRPr="00BA1393" w:rsidRDefault="00200DAC" w:rsidP="00200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91B">
              <w:rPr>
                <w:spacing w:val="-1"/>
              </w:rPr>
              <w:t>Introduction,</w:t>
            </w:r>
            <w:r w:rsidRPr="0015291B">
              <w:t xml:space="preserve"> </w:t>
            </w:r>
            <w:r w:rsidRPr="0015291B">
              <w:rPr>
                <w:spacing w:val="-1"/>
              </w:rPr>
              <w:t>Delay</w:t>
            </w:r>
            <w:r w:rsidRPr="0015291B">
              <w:rPr>
                <w:spacing w:val="2"/>
              </w:rPr>
              <w:t xml:space="preserve"> </w:t>
            </w:r>
            <w:r w:rsidRPr="0015291B">
              <w:rPr>
                <w:spacing w:val="-1"/>
              </w:rPr>
              <w:t>Line</w:t>
            </w:r>
            <w:r w:rsidRPr="0015291B">
              <w:rPr>
                <w:spacing w:val="1"/>
              </w:rPr>
              <w:t xml:space="preserve"> </w:t>
            </w:r>
            <w:r w:rsidRPr="0015291B">
              <w:rPr>
                <w:spacing w:val="-1"/>
              </w:rPr>
              <w:t>Cancellors</w:t>
            </w:r>
          </w:p>
        </w:tc>
      </w:tr>
      <w:tr w:rsidR="00200DAC" w:rsidRPr="00AF407E" w14:paraId="64FAC72F" w14:textId="77777777" w:rsidTr="00200DAC">
        <w:tc>
          <w:tcPr>
            <w:tcW w:w="715" w:type="dxa"/>
            <w:vMerge/>
          </w:tcPr>
          <w:p w14:paraId="138541C8" w14:textId="77777777" w:rsidR="00200DAC" w:rsidRPr="00BA1393" w:rsidRDefault="00200DAC" w:rsidP="0020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14:paraId="7A39581D" w14:textId="77777777" w:rsidR="00200DAC" w:rsidRPr="00BA1393" w:rsidRDefault="00200DAC" w:rsidP="00200DA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14:paraId="04F6552A" w14:textId="748A4960" w:rsidR="00200DAC" w:rsidRPr="00BA1393" w:rsidRDefault="00200DAC" w:rsidP="00200DAC">
            <w:pPr>
              <w:pStyle w:val="BodyText"/>
              <w:kinsoku w:val="0"/>
              <w:overflowPunct w:val="0"/>
              <w:ind w:left="0"/>
              <w:jc w:val="both"/>
              <w:rPr>
                <w:sz w:val="20"/>
                <w:szCs w:val="20"/>
              </w:rPr>
            </w:pPr>
            <w:r w:rsidRPr="0015291B">
              <w:rPr>
                <w:spacing w:val="-1"/>
              </w:rPr>
              <w:t>Introduction,</w:t>
            </w:r>
            <w:r w:rsidRPr="0015291B">
              <w:t xml:space="preserve"> </w:t>
            </w:r>
            <w:r w:rsidRPr="0015291B">
              <w:rPr>
                <w:spacing w:val="-1"/>
              </w:rPr>
              <w:t>Delay</w:t>
            </w:r>
            <w:r w:rsidRPr="0015291B">
              <w:rPr>
                <w:spacing w:val="2"/>
              </w:rPr>
              <w:t xml:space="preserve"> </w:t>
            </w:r>
            <w:r w:rsidRPr="0015291B">
              <w:rPr>
                <w:spacing w:val="-1"/>
              </w:rPr>
              <w:t>Line</w:t>
            </w:r>
            <w:r w:rsidRPr="0015291B">
              <w:rPr>
                <w:spacing w:val="1"/>
              </w:rPr>
              <w:t xml:space="preserve"> </w:t>
            </w:r>
            <w:r w:rsidRPr="0015291B">
              <w:rPr>
                <w:spacing w:val="-1"/>
              </w:rPr>
              <w:t>Cancellors</w:t>
            </w:r>
          </w:p>
        </w:tc>
      </w:tr>
      <w:tr w:rsidR="00200DAC" w:rsidRPr="00AF407E" w14:paraId="2824A7D3" w14:textId="77777777" w:rsidTr="00200DAC">
        <w:tc>
          <w:tcPr>
            <w:tcW w:w="715" w:type="dxa"/>
            <w:vMerge w:val="restart"/>
          </w:tcPr>
          <w:p w14:paraId="03B846FF" w14:textId="77777777" w:rsidR="00200DAC" w:rsidRPr="00BA1393" w:rsidRDefault="00200DAC" w:rsidP="0020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A139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548" w:type="dxa"/>
          </w:tcPr>
          <w:p w14:paraId="4F884DD9" w14:textId="77777777" w:rsidR="00200DAC" w:rsidRPr="00BA1393" w:rsidRDefault="00200DAC" w:rsidP="00200DA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14:paraId="3B1F53ED" w14:textId="782DCE60" w:rsidR="00200DAC" w:rsidRPr="00BA1393" w:rsidRDefault="00200DAC" w:rsidP="00200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91B">
              <w:rPr>
                <w:spacing w:val="-1"/>
              </w:rPr>
              <w:t>Introduction,</w:t>
            </w:r>
            <w:r w:rsidRPr="0015291B">
              <w:t xml:space="preserve"> </w:t>
            </w:r>
            <w:r w:rsidRPr="0015291B">
              <w:rPr>
                <w:spacing w:val="-1"/>
              </w:rPr>
              <w:t>Delay</w:t>
            </w:r>
            <w:r w:rsidRPr="0015291B">
              <w:rPr>
                <w:spacing w:val="2"/>
              </w:rPr>
              <w:t xml:space="preserve"> </w:t>
            </w:r>
            <w:r w:rsidRPr="0015291B">
              <w:rPr>
                <w:spacing w:val="-1"/>
              </w:rPr>
              <w:t>Line</w:t>
            </w:r>
            <w:r w:rsidRPr="0015291B">
              <w:rPr>
                <w:spacing w:val="1"/>
              </w:rPr>
              <w:t xml:space="preserve"> </w:t>
            </w:r>
            <w:r w:rsidRPr="0015291B">
              <w:rPr>
                <w:spacing w:val="-1"/>
              </w:rPr>
              <w:t>Cancellors</w:t>
            </w:r>
          </w:p>
        </w:tc>
      </w:tr>
      <w:tr w:rsidR="00200DAC" w:rsidRPr="00AF407E" w14:paraId="78F613A1" w14:textId="77777777" w:rsidTr="00200DAC">
        <w:tc>
          <w:tcPr>
            <w:tcW w:w="715" w:type="dxa"/>
            <w:vMerge/>
          </w:tcPr>
          <w:p w14:paraId="214705AC" w14:textId="77777777" w:rsidR="00200DAC" w:rsidRPr="00BA1393" w:rsidRDefault="00200DAC" w:rsidP="0020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14:paraId="3CB15DEB" w14:textId="77777777" w:rsidR="00200DAC" w:rsidRPr="00BA1393" w:rsidRDefault="00200DAC" w:rsidP="00200DA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14:paraId="7B6CD051" w14:textId="1053254D" w:rsidR="00200DAC" w:rsidRPr="00BA1393" w:rsidRDefault="00200DAC" w:rsidP="00200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91B">
              <w:rPr>
                <w:spacing w:val="-1"/>
              </w:rPr>
              <w:t>Multiple</w:t>
            </w:r>
            <w:r w:rsidRPr="0015291B">
              <w:rPr>
                <w:spacing w:val="1"/>
              </w:rPr>
              <w:t xml:space="preserve"> </w:t>
            </w:r>
            <w:r w:rsidRPr="0015291B">
              <w:t>or</w:t>
            </w:r>
            <w:r w:rsidRPr="0015291B">
              <w:rPr>
                <w:spacing w:val="2"/>
              </w:rPr>
              <w:t xml:space="preserve"> </w:t>
            </w:r>
            <w:r w:rsidRPr="0015291B">
              <w:rPr>
                <w:spacing w:val="-1"/>
              </w:rPr>
              <w:t>staggered</w:t>
            </w:r>
            <w:r w:rsidRPr="0015291B">
              <w:rPr>
                <w:spacing w:val="2"/>
              </w:rPr>
              <w:t xml:space="preserve"> </w:t>
            </w:r>
            <w:r w:rsidRPr="0015291B">
              <w:rPr>
                <w:spacing w:val="-1"/>
              </w:rPr>
              <w:t>Pulse</w:t>
            </w:r>
            <w:r w:rsidRPr="0015291B">
              <w:rPr>
                <w:spacing w:val="1"/>
              </w:rPr>
              <w:t xml:space="preserve"> </w:t>
            </w:r>
            <w:r w:rsidRPr="0015291B">
              <w:rPr>
                <w:spacing w:val="-1"/>
              </w:rPr>
              <w:t>repetition</w:t>
            </w:r>
            <w:r w:rsidRPr="0015291B">
              <w:rPr>
                <w:spacing w:val="2"/>
              </w:rPr>
              <w:t xml:space="preserve"> </w:t>
            </w:r>
            <w:r w:rsidRPr="0015291B">
              <w:rPr>
                <w:spacing w:val="-1"/>
              </w:rPr>
              <w:t>frequencies</w:t>
            </w:r>
          </w:p>
        </w:tc>
      </w:tr>
      <w:tr w:rsidR="00200DAC" w:rsidRPr="00AF407E" w14:paraId="4211B381" w14:textId="77777777" w:rsidTr="00200DAC">
        <w:tc>
          <w:tcPr>
            <w:tcW w:w="715" w:type="dxa"/>
            <w:vMerge/>
          </w:tcPr>
          <w:p w14:paraId="135BF5DC" w14:textId="77777777" w:rsidR="00200DAC" w:rsidRPr="00BA1393" w:rsidRDefault="00200DAC" w:rsidP="0020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14:paraId="49F3C1D4" w14:textId="77777777" w:rsidR="00200DAC" w:rsidRPr="00BA1393" w:rsidRDefault="00200DAC" w:rsidP="00200DA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14:paraId="275FB1BE" w14:textId="60CAA827" w:rsidR="00200DAC" w:rsidRPr="00BA1393" w:rsidRDefault="00200DAC" w:rsidP="00200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91B">
              <w:rPr>
                <w:spacing w:val="-1"/>
              </w:rPr>
              <w:t>Multiple</w:t>
            </w:r>
            <w:r w:rsidRPr="0015291B">
              <w:rPr>
                <w:spacing w:val="1"/>
              </w:rPr>
              <w:t xml:space="preserve"> </w:t>
            </w:r>
            <w:r w:rsidRPr="0015291B">
              <w:t>or</w:t>
            </w:r>
            <w:r w:rsidRPr="0015291B">
              <w:rPr>
                <w:spacing w:val="2"/>
              </w:rPr>
              <w:t xml:space="preserve"> </w:t>
            </w:r>
            <w:r w:rsidRPr="0015291B">
              <w:rPr>
                <w:spacing w:val="-1"/>
              </w:rPr>
              <w:t>staggered</w:t>
            </w:r>
            <w:r w:rsidRPr="0015291B">
              <w:rPr>
                <w:spacing w:val="2"/>
              </w:rPr>
              <w:t xml:space="preserve"> </w:t>
            </w:r>
            <w:r w:rsidRPr="0015291B">
              <w:rPr>
                <w:spacing w:val="-1"/>
              </w:rPr>
              <w:t>Pulse</w:t>
            </w:r>
            <w:r w:rsidRPr="0015291B">
              <w:rPr>
                <w:spacing w:val="1"/>
              </w:rPr>
              <w:t xml:space="preserve"> </w:t>
            </w:r>
            <w:r w:rsidRPr="0015291B">
              <w:rPr>
                <w:spacing w:val="-1"/>
              </w:rPr>
              <w:t>repetition</w:t>
            </w:r>
            <w:r w:rsidRPr="0015291B">
              <w:rPr>
                <w:spacing w:val="2"/>
              </w:rPr>
              <w:t xml:space="preserve"> </w:t>
            </w:r>
            <w:r w:rsidRPr="0015291B">
              <w:rPr>
                <w:spacing w:val="-1"/>
              </w:rPr>
              <w:t>frequencies</w:t>
            </w:r>
          </w:p>
        </w:tc>
      </w:tr>
      <w:tr w:rsidR="00200DAC" w:rsidRPr="00AF407E" w14:paraId="4EE58518" w14:textId="77777777" w:rsidTr="00200DAC">
        <w:tc>
          <w:tcPr>
            <w:tcW w:w="715" w:type="dxa"/>
            <w:vMerge w:val="restart"/>
          </w:tcPr>
          <w:p w14:paraId="3C2036AD" w14:textId="77777777" w:rsidR="00200DAC" w:rsidRPr="00BA1393" w:rsidRDefault="00200DAC" w:rsidP="0020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A139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548" w:type="dxa"/>
          </w:tcPr>
          <w:p w14:paraId="3ADE6A62" w14:textId="77777777" w:rsidR="00200DAC" w:rsidRPr="00BA1393" w:rsidRDefault="00200DAC" w:rsidP="00200DA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14:paraId="01A3FBC9" w14:textId="1702F89C" w:rsidR="00200DAC" w:rsidRPr="00BA1393" w:rsidRDefault="00200DAC" w:rsidP="00200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91B">
              <w:rPr>
                <w:spacing w:val="-1"/>
              </w:rPr>
              <w:t>range-Gated</w:t>
            </w:r>
            <w:r w:rsidRPr="0015291B">
              <w:rPr>
                <w:spacing w:val="1"/>
              </w:rPr>
              <w:t xml:space="preserve"> </w:t>
            </w:r>
            <w:r w:rsidRPr="0015291B">
              <w:rPr>
                <w:spacing w:val="-1"/>
              </w:rPr>
              <w:t>Doppler</w:t>
            </w:r>
            <w:r w:rsidRPr="0015291B">
              <w:rPr>
                <w:spacing w:val="2"/>
              </w:rPr>
              <w:t xml:space="preserve"> </w:t>
            </w:r>
            <w:r w:rsidRPr="0015291B">
              <w:rPr>
                <w:spacing w:val="-1"/>
              </w:rPr>
              <w:t>Filters</w:t>
            </w:r>
          </w:p>
        </w:tc>
      </w:tr>
      <w:tr w:rsidR="00200DAC" w:rsidRPr="00AF407E" w14:paraId="4B79E4D4" w14:textId="77777777" w:rsidTr="00200DAC">
        <w:tc>
          <w:tcPr>
            <w:tcW w:w="715" w:type="dxa"/>
            <w:vMerge/>
          </w:tcPr>
          <w:p w14:paraId="562FB732" w14:textId="77777777" w:rsidR="00200DAC" w:rsidRPr="00BA1393" w:rsidRDefault="00200DAC" w:rsidP="0020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14:paraId="7F93CBF5" w14:textId="77777777" w:rsidR="00200DAC" w:rsidRPr="00BA1393" w:rsidRDefault="00200DAC" w:rsidP="00200DA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14:paraId="64046B31" w14:textId="680827E0" w:rsidR="00200DAC" w:rsidRPr="00BA1393" w:rsidRDefault="00200DAC" w:rsidP="00200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91B">
              <w:rPr>
                <w:spacing w:val="-1"/>
              </w:rPr>
              <w:t>Limitation</w:t>
            </w:r>
            <w:r w:rsidRPr="0015291B">
              <w:rPr>
                <w:spacing w:val="1"/>
              </w:rPr>
              <w:t xml:space="preserve"> </w:t>
            </w:r>
            <w:r w:rsidRPr="0015291B">
              <w:rPr>
                <w:spacing w:val="-1"/>
              </w:rPr>
              <w:t>of MTI performance</w:t>
            </w:r>
          </w:p>
        </w:tc>
      </w:tr>
      <w:tr w:rsidR="00200DAC" w:rsidRPr="00AF407E" w14:paraId="78D8EE99" w14:textId="77777777" w:rsidTr="00200DAC">
        <w:tc>
          <w:tcPr>
            <w:tcW w:w="715" w:type="dxa"/>
            <w:vMerge/>
          </w:tcPr>
          <w:p w14:paraId="1E4C77BA" w14:textId="77777777" w:rsidR="00200DAC" w:rsidRPr="00BA1393" w:rsidRDefault="00200DAC" w:rsidP="0020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14:paraId="7699E4D2" w14:textId="77777777" w:rsidR="00200DAC" w:rsidRPr="00BA1393" w:rsidRDefault="00200DAC" w:rsidP="00200DA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14:paraId="08EC4CB8" w14:textId="1BEEA6DA" w:rsidR="00200DAC" w:rsidRPr="00BA1393" w:rsidRDefault="00200DAC" w:rsidP="00200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91B">
              <w:rPr>
                <w:spacing w:val="-1"/>
              </w:rPr>
              <w:t>Noncoherent MTI</w:t>
            </w:r>
          </w:p>
        </w:tc>
      </w:tr>
      <w:tr w:rsidR="00200DAC" w:rsidRPr="00AF407E" w14:paraId="2C8CDE45" w14:textId="77777777" w:rsidTr="00200DAC">
        <w:tc>
          <w:tcPr>
            <w:tcW w:w="715" w:type="dxa"/>
            <w:vMerge w:val="restart"/>
          </w:tcPr>
          <w:p w14:paraId="354659D2" w14:textId="77777777" w:rsidR="00200DAC" w:rsidRPr="00BA1393" w:rsidRDefault="00200DAC" w:rsidP="0020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A139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548" w:type="dxa"/>
          </w:tcPr>
          <w:p w14:paraId="66F0990A" w14:textId="77777777" w:rsidR="00200DAC" w:rsidRPr="00BA1393" w:rsidRDefault="00200DAC" w:rsidP="00200DA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14:paraId="372C06F9" w14:textId="2D83B0F2" w:rsidR="00200DAC" w:rsidRPr="00BA1393" w:rsidRDefault="00200DAC" w:rsidP="00200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91B">
              <w:rPr>
                <w:spacing w:val="-1"/>
              </w:rPr>
              <w:t>Pulse Doppler radar</w:t>
            </w:r>
          </w:p>
        </w:tc>
      </w:tr>
      <w:tr w:rsidR="00200DAC" w:rsidRPr="00AF407E" w14:paraId="0CDECD5F" w14:textId="77777777" w:rsidTr="00200DAC">
        <w:tc>
          <w:tcPr>
            <w:tcW w:w="715" w:type="dxa"/>
            <w:vMerge/>
          </w:tcPr>
          <w:p w14:paraId="3337C825" w14:textId="77777777" w:rsidR="00200DAC" w:rsidRPr="00BA1393" w:rsidRDefault="00200DAC" w:rsidP="0020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14:paraId="7E060D6D" w14:textId="77777777" w:rsidR="00200DAC" w:rsidRPr="00BA1393" w:rsidRDefault="00200DAC" w:rsidP="00200DA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14:paraId="493E1492" w14:textId="3027ECC9" w:rsidR="00200DAC" w:rsidRPr="00BA1393" w:rsidRDefault="00200DAC" w:rsidP="00200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91B">
              <w:rPr>
                <w:spacing w:val="-1"/>
              </w:rPr>
              <w:t>MTI from</w:t>
            </w:r>
            <w:r w:rsidRPr="0015291B">
              <w:rPr>
                <w:spacing w:val="-2"/>
              </w:rPr>
              <w:t xml:space="preserve"> </w:t>
            </w:r>
            <w:r w:rsidRPr="0015291B">
              <w:t>a</w:t>
            </w:r>
            <w:r w:rsidRPr="0015291B">
              <w:rPr>
                <w:spacing w:val="1"/>
              </w:rPr>
              <w:t xml:space="preserve"> </w:t>
            </w:r>
            <w:r w:rsidRPr="0015291B">
              <w:rPr>
                <w:spacing w:val="-1"/>
              </w:rPr>
              <w:t>moving platform</w:t>
            </w:r>
          </w:p>
        </w:tc>
      </w:tr>
      <w:tr w:rsidR="00200DAC" w:rsidRPr="00AF407E" w14:paraId="6B0A47B0" w14:textId="77777777" w:rsidTr="00200DAC">
        <w:tc>
          <w:tcPr>
            <w:tcW w:w="715" w:type="dxa"/>
            <w:vMerge/>
          </w:tcPr>
          <w:p w14:paraId="5A796637" w14:textId="77777777" w:rsidR="00200DAC" w:rsidRPr="00BA1393" w:rsidRDefault="00200DAC" w:rsidP="0020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14:paraId="7E53285D" w14:textId="77777777" w:rsidR="00200DAC" w:rsidRPr="00BA1393" w:rsidRDefault="00200DAC" w:rsidP="00200DA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14:paraId="57407690" w14:textId="06B3AFB1" w:rsidR="00200DAC" w:rsidRPr="00BA1393" w:rsidRDefault="00200DAC" w:rsidP="00200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91B">
              <w:rPr>
                <w:spacing w:val="-1"/>
              </w:rPr>
              <w:t>range-Gated</w:t>
            </w:r>
            <w:r w:rsidRPr="0015291B">
              <w:rPr>
                <w:spacing w:val="1"/>
              </w:rPr>
              <w:t xml:space="preserve"> </w:t>
            </w:r>
            <w:r w:rsidRPr="0015291B">
              <w:rPr>
                <w:spacing w:val="-1"/>
              </w:rPr>
              <w:t>Doppler</w:t>
            </w:r>
            <w:r w:rsidRPr="0015291B">
              <w:rPr>
                <w:spacing w:val="2"/>
              </w:rPr>
              <w:t xml:space="preserve"> </w:t>
            </w:r>
            <w:r w:rsidRPr="0015291B">
              <w:rPr>
                <w:spacing w:val="-1"/>
              </w:rPr>
              <w:t>Filters</w:t>
            </w:r>
          </w:p>
        </w:tc>
      </w:tr>
      <w:tr w:rsidR="00200DAC" w:rsidRPr="00AF407E" w14:paraId="08620D7E" w14:textId="77777777" w:rsidTr="00200DAC">
        <w:tc>
          <w:tcPr>
            <w:tcW w:w="715" w:type="dxa"/>
            <w:vMerge w:val="restart"/>
          </w:tcPr>
          <w:p w14:paraId="046D133E" w14:textId="77777777" w:rsidR="00200DAC" w:rsidRPr="00BA1393" w:rsidRDefault="00200DAC" w:rsidP="0020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A139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548" w:type="dxa"/>
          </w:tcPr>
          <w:p w14:paraId="6787DF01" w14:textId="77777777" w:rsidR="00200DAC" w:rsidRPr="00BA1393" w:rsidRDefault="00200DAC" w:rsidP="00200DA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14:paraId="62830D04" w14:textId="6F6463B9" w:rsidR="00200DAC" w:rsidRPr="00BA1393" w:rsidRDefault="00200DAC" w:rsidP="00200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91B">
              <w:rPr>
                <w:spacing w:val="-1"/>
              </w:rPr>
              <w:t>range-Gated</w:t>
            </w:r>
            <w:r w:rsidRPr="0015291B">
              <w:rPr>
                <w:spacing w:val="1"/>
              </w:rPr>
              <w:t xml:space="preserve"> </w:t>
            </w:r>
            <w:r w:rsidRPr="0015291B">
              <w:rPr>
                <w:spacing w:val="-1"/>
              </w:rPr>
              <w:t>Doppler</w:t>
            </w:r>
            <w:r w:rsidRPr="0015291B">
              <w:rPr>
                <w:spacing w:val="2"/>
              </w:rPr>
              <w:t xml:space="preserve"> </w:t>
            </w:r>
            <w:r w:rsidRPr="0015291B">
              <w:rPr>
                <w:spacing w:val="-1"/>
              </w:rPr>
              <w:t>Filters</w:t>
            </w:r>
          </w:p>
        </w:tc>
      </w:tr>
      <w:tr w:rsidR="00200DAC" w:rsidRPr="00AF407E" w14:paraId="429082F8" w14:textId="77777777" w:rsidTr="00200DAC">
        <w:tc>
          <w:tcPr>
            <w:tcW w:w="715" w:type="dxa"/>
            <w:vMerge/>
          </w:tcPr>
          <w:p w14:paraId="34AC58E4" w14:textId="77777777" w:rsidR="00200DAC" w:rsidRPr="00BA1393" w:rsidRDefault="00200DAC" w:rsidP="0020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14:paraId="52DAEC8F" w14:textId="77777777" w:rsidR="00200DAC" w:rsidRPr="00BA1393" w:rsidRDefault="00200DAC" w:rsidP="00200DA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14:paraId="33B1F999" w14:textId="3514B98A" w:rsidR="00200DAC" w:rsidRPr="00BA1393" w:rsidRDefault="00200DAC" w:rsidP="00200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91B">
              <w:rPr>
                <w:spacing w:val="-1"/>
              </w:rPr>
              <w:t>Limitation</w:t>
            </w:r>
            <w:r w:rsidRPr="0015291B">
              <w:rPr>
                <w:spacing w:val="1"/>
              </w:rPr>
              <w:t xml:space="preserve"> </w:t>
            </w:r>
            <w:r w:rsidRPr="0015291B">
              <w:rPr>
                <w:spacing w:val="-1"/>
              </w:rPr>
              <w:t>of MTI performance</w:t>
            </w:r>
          </w:p>
        </w:tc>
      </w:tr>
      <w:tr w:rsidR="00200DAC" w:rsidRPr="00AF407E" w14:paraId="0CB37DA8" w14:textId="77777777" w:rsidTr="00200DAC">
        <w:tc>
          <w:tcPr>
            <w:tcW w:w="715" w:type="dxa"/>
            <w:vMerge/>
          </w:tcPr>
          <w:p w14:paraId="3CFD426E" w14:textId="77777777" w:rsidR="00200DAC" w:rsidRPr="00BA1393" w:rsidRDefault="00200DAC" w:rsidP="0020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14:paraId="5AEA43BC" w14:textId="77777777" w:rsidR="00200DAC" w:rsidRPr="00BA1393" w:rsidRDefault="00200DAC" w:rsidP="00200DA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14:paraId="683571F7" w14:textId="262E2CC0" w:rsidR="00200DAC" w:rsidRPr="00BA1393" w:rsidRDefault="00200DAC" w:rsidP="00200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91B">
              <w:rPr>
                <w:spacing w:val="-1"/>
              </w:rPr>
              <w:t>Tracking</w:t>
            </w:r>
            <w:r w:rsidRPr="0015291B">
              <w:t xml:space="preserve"> </w:t>
            </w:r>
            <w:r w:rsidRPr="0015291B">
              <w:rPr>
                <w:spacing w:val="-1"/>
              </w:rPr>
              <w:t>with</w:t>
            </w:r>
            <w:r w:rsidRPr="0015291B">
              <w:t xml:space="preserve"> </w:t>
            </w:r>
            <w:r w:rsidRPr="0015291B">
              <w:rPr>
                <w:spacing w:val="-1"/>
              </w:rPr>
              <w:t>Radar</w:t>
            </w:r>
          </w:p>
        </w:tc>
      </w:tr>
      <w:tr w:rsidR="00200DAC" w:rsidRPr="00AF407E" w14:paraId="66B7343E" w14:textId="77777777" w:rsidTr="00200DAC">
        <w:tc>
          <w:tcPr>
            <w:tcW w:w="715" w:type="dxa"/>
            <w:vMerge w:val="restart"/>
          </w:tcPr>
          <w:p w14:paraId="5CE84E00" w14:textId="77777777" w:rsidR="00200DAC" w:rsidRPr="00BA1393" w:rsidRDefault="00200DAC" w:rsidP="0020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A139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548" w:type="dxa"/>
          </w:tcPr>
          <w:p w14:paraId="57054A23" w14:textId="77777777" w:rsidR="00200DAC" w:rsidRPr="00BA1393" w:rsidRDefault="00200DAC" w:rsidP="00200DA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14:paraId="00FA0F63" w14:textId="54777A2C" w:rsidR="00200DAC" w:rsidRPr="00BA1393" w:rsidRDefault="00200DAC" w:rsidP="00200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91B">
              <w:rPr>
                <w:spacing w:val="-1"/>
              </w:rPr>
              <w:t>Sequential</w:t>
            </w:r>
            <w:r w:rsidRPr="0015291B">
              <w:t xml:space="preserve"> </w:t>
            </w:r>
            <w:r w:rsidRPr="0015291B">
              <w:rPr>
                <w:spacing w:val="-1"/>
              </w:rPr>
              <w:t>Lobbing</w:t>
            </w:r>
          </w:p>
        </w:tc>
      </w:tr>
      <w:tr w:rsidR="00200DAC" w:rsidRPr="00AF407E" w14:paraId="10C41577" w14:textId="77777777" w:rsidTr="00200DAC">
        <w:tc>
          <w:tcPr>
            <w:tcW w:w="715" w:type="dxa"/>
            <w:vMerge/>
          </w:tcPr>
          <w:p w14:paraId="1D5C1B5C" w14:textId="77777777" w:rsidR="00200DAC" w:rsidRPr="00BA1393" w:rsidRDefault="00200DAC" w:rsidP="0020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14:paraId="719258B5" w14:textId="77777777" w:rsidR="00200DAC" w:rsidRPr="00BA1393" w:rsidRDefault="00200DAC" w:rsidP="00200DA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14:paraId="1662121D" w14:textId="0696BB36" w:rsidR="00200DAC" w:rsidRPr="00BA1393" w:rsidRDefault="00200DAC" w:rsidP="00200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91B">
              <w:rPr>
                <w:spacing w:val="-1"/>
              </w:rPr>
              <w:t>Conical</w:t>
            </w:r>
            <w:r w:rsidRPr="0015291B">
              <w:t xml:space="preserve"> </w:t>
            </w:r>
            <w:r w:rsidRPr="0015291B">
              <w:rPr>
                <w:spacing w:val="-1"/>
              </w:rPr>
              <w:t>Scan</w:t>
            </w:r>
          </w:p>
        </w:tc>
      </w:tr>
      <w:tr w:rsidR="00200DAC" w:rsidRPr="00AF407E" w14:paraId="11E91806" w14:textId="77777777" w:rsidTr="00200DAC">
        <w:tc>
          <w:tcPr>
            <w:tcW w:w="715" w:type="dxa"/>
            <w:vMerge/>
          </w:tcPr>
          <w:p w14:paraId="4D782223" w14:textId="77777777" w:rsidR="00200DAC" w:rsidRPr="00BA1393" w:rsidRDefault="00200DAC" w:rsidP="0020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14:paraId="14C2837E" w14:textId="77777777" w:rsidR="00200DAC" w:rsidRPr="00BA1393" w:rsidRDefault="00200DAC" w:rsidP="00200DA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14:paraId="053B2609" w14:textId="5F98B632" w:rsidR="00200DAC" w:rsidRPr="00BA1393" w:rsidRDefault="00200DAC" w:rsidP="00200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91B">
              <w:rPr>
                <w:spacing w:val="-1"/>
              </w:rPr>
              <w:t>Mono</w:t>
            </w:r>
            <w:r>
              <w:rPr>
                <w:spacing w:val="-1"/>
              </w:rPr>
              <w:t xml:space="preserve"> </w:t>
            </w:r>
            <w:r w:rsidRPr="0015291B">
              <w:rPr>
                <w:spacing w:val="-1"/>
              </w:rPr>
              <w:t>pulse</w:t>
            </w:r>
            <w:r w:rsidRPr="0015291B">
              <w:t xml:space="preserve"> </w:t>
            </w:r>
            <w:r w:rsidRPr="0015291B">
              <w:rPr>
                <w:spacing w:val="-1"/>
              </w:rPr>
              <w:t>Tracking</w:t>
            </w:r>
            <w:r w:rsidRPr="0015291B">
              <w:t xml:space="preserve"> </w:t>
            </w:r>
            <w:r w:rsidRPr="0015291B">
              <w:rPr>
                <w:spacing w:val="-1"/>
              </w:rPr>
              <w:t>Radar</w:t>
            </w:r>
          </w:p>
        </w:tc>
      </w:tr>
      <w:tr w:rsidR="00200DAC" w:rsidRPr="00AF407E" w14:paraId="7D435593" w14:textId="77777777" w:rsidTr="00200DAC">
        <w:tc>
          <w:tcPr>
            <w:tcW w:w="715" w:type="dxa"/>
            <w:vMerge w:val="restart"/>
          </w:tcPr>
          <w:p w14:paraId="364B5B52" w14:textId="77777777" w:rsidR="00200DAC" w:rsidRPr="00BA1393" w:rsidRDefault="00200DAC" w:rsidP="0020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BA139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548" w:type="dxa"/>
          </w:tcPr>
          <w:p w14:paraId="03FB3B06" w14:textId="77777777" w:rsidR="00200DAC" w:rsidRPr="00BA1393" w:rsidRDefault="00200DAC" w:rsidP="00200DA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14:paraId="58140DAD" w14:textId="0092831F" w:rsidR="00200DAC" w:rsidRPr="00BA1393" w:rsidRDefault="00200DAC" w:rsidP="00200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91B">
              <w:rPr>
                <w:spacing w:val="-1"/>
              </w:rPr>
              <w:t>Tracking</w:t>
            </w:r>
            <w:r w:rsidRPr="0015291B">
              <w:t xml:space="preserve"> </w:t>
            </w:r>
            <w:r w:rsidRPr="0015291B">
              <w:rPr>
                <w:spacing w:val="-1"/>
              </w:rPr>
              <w:t>in</w:t>
            </w:r>
            <w:r w:rsidRPr="0015291B">
              <w:t xml:space="preserve"> </w:t>
            </w:r>
            <w:r w:rsidRPr="0015291B">
              <w:rPr>
                <w:spacing w:val="-1"/>
              </w:rPr>
              <w:t>range</w:t>
            </w:r>
          </w:p>
        </w:tc>
      </w:tr>
      <w:tr w:rsidR="00200DAC" w:rsidRPr="00AF407E" w14:paraId="05E37287" w14:textId="77777777" w:rsidTr="00200DAC">
        <w:tc>
          <w:tcPr>
            <w:tcW w:w="715" w:type="dxa"/>
            <w:vMerge/>
          </w:tcPr>
          <w:p w14:paraId="1B36DB45" w14:textId="77777777" w:rsidR="00200DAC" w:rsidRPr="00BA1393" w:rsidRDefault="00200DAC" w:rsidP="0020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14:paraId="2286AB14" w14:textId="77777777" w:rsidR="00200DAC" w:rsidRPr="00BA1393" w:rsidRDefault="00200DAC" w:rsidP="00200DA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14:paraId="235DDCE8" w14:textId="0FBCDF68" w:rsidR="00200DAC" w:rsidRPr="00BA1393" w:rsidRDefault="00200DAC" w:rsidP="00200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91B">
              <w:rPr>
                <w:spacing w:val="-1"/>
              </w:rPr>
              <w:t>Acquisition</w:t>
            </w:r>
          </w:p>
        </w:tc>
      </w:tr>
      <w:tr w:rsidR="00200DAC" w:rsidRPr="00AF407E" w14:paraId="52C5F79C" w14:textId="77777777" w:rsidTr="00200DAC">
        <w:tc>
          <w:tcPr>
            <w:tcW w:w="715" w:type="dxa"/>
            <w:vMerge/>
          </w:tcPr>
          <w:p w14:paraId="01AD56CD" w14:textId="77777777" w:rsidR="00200DAC" w:rsidRPr="00BA1393" w:rsidRDefault="00200DAC" w:rsidP="0020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14:paraId="71E79AF6" w14:textId="77777777" w:rsidR="00200DAC" w:rsidRPr="00BA1393" w:rsidRDefault="00200DAC" w:rsidP="00200DA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14:paraId="5D30BAD1" w14:textId="5BD35386" w:rsidR="00200DAC" w:rsidRPr="00BA1393" w:rsidRDefault="00200DAC" w:rsidP="00200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91B">
              <w:rPr>
                <w:spacing w:val="-1"/>
              </w:rPr>
              <w:t>Low angle</w:t>
            </w:r>
            <w:r w:rsidRPr="0015291B">
              <w:t xml:space="preserve"> </w:t>
            </w:r>
            <w:r w:rsidRPr="0015291B">
              <w:rPr>
                <w:spacing w:val="-1"/>
              </w:rPr>
              <w:t>tracking</w:t>
            </w:r>
          </w:p>
        </w:tc>
      </w:tr>
      <w:tr w:rsidR="00200DAC" w:rsidRPr="00AF407E" w14:paraId="104EDBEB" w14:textId="77777777" w:rsidTr="00200DAC">
        <w:tc>
          <w:tcPr>
            <w:tcW w:w="715" w:type="dxa"/>
            <w:vMerge w:val="restart"/>
          </w:tcPr>
          <w:p w14:paraId="0FB8F836" w14:textId="77777777" w:rsidR="00200DAC" w:rsidRPr="00BA1393" w:rsidRDefault="00200DAC" w:rsidP="0020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BA139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548" w:type="dxa"/>
          </w:tcPr>
          <w:p w14:paraId="4616EF9B" w14:textId="77777777" w:rsidR="00200DAC" w:rsidRPr="00BA1393" w:rsidRDefault="00200DAC" w:rsidP="00200DA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14:paraId="78F2EBCA" w14:textId="5538309B" w:rsidR="00200DAC" w:rsidRPr="00BA1393" w:rsidRDefault="00200DAC" w:rsidP="00200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91B">
              <w:rPr>
                <w:spacing w:val="-1"/>
              </w:rPr>
              <w:t>Radar</w:t>
            </w:r>
            <w:r w:rsidRPr="0015291B">
              <w:t xml:space="preserve"> </w:t>
            </w:r>
            <w:r w:rsidRPr="0015291B">
              <w:rPr>
                <w:spacing w:val="-1"/>
              </w:rPr>
              <w:t>Receivers</w:t>
            </w:r>
          </w:p>
        </w:tc>
      </w:tr>
      <w:tr w:rsidR="00200DAC" w:rsidRPr="00AF407E" w14:paraId="69C76407" w14:textId="77777777" w:rsidTr="00200DAC">
        <w:trPr>
          <w:trHeight w:val="278"/>
        </w:trPr>
        <w:tc>
          <w:tcPr>
            <w:tcW w:w="715" w:type="dxa"/>
            <w:vMerge/>
          </w:tcPr>
          <w:p w14:paraId="3C577799" w14:textId="77777777" w:rsidR="00200DAC" w:rsidRPr="00BA1393" w:rsidRDefault="00200DAC" w:rsidP="0020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14:paraId="02940F63" w14:textId="77777777" w:rsidR="00200DAC" w:rsidRPr="00BA1393" w:rsidRDefault="00200DAC" w:rsidP="00200DA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14:paraId="051F0489" w14:textId="67AD8246" w:rsidR="00200DAC" w:rsidRPr="00BA1393" w:rsidRDefault="00200DAC" w:rsidP="00200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91B">
              <w:rPr>
                <w:spacing w:val="-1"/>
              </w:rPr>
              <w:t>Radar</w:t>
            </w:r>
            <w:r w:rsidRPr="0015291B">
              <w:t xml:space="preserve"> </w:t>
            </w:r>
            <w:r w:rsidRPr="0015291B">
              <w:rPr>
                <w:spacing w:val="-1"/>
              </w:rPr>
              <w:t>Receivers</w:t>
            </w:r>
          </w:p>
        </w:tc>
      </w:tr>
      <w:tr w:rsidR="00200DAC" w:rsidRPr="00AF407E" w14:paraId="4111D38A" w14:textId="77777777" w:rsidTr="00200DAC">
        <w:tc>
          <w:tcPr>
            <w:tcW w:w="715" w:type="dxa"/>
            <w:vMerge/>
          </w:tcPr>
          <w:p w14:paraId="215544F3" w14:textId="77777777" w:rsidR="00200DAC" w:rsidRPr="00BA1393" w:rsidRDefault="00200DAC" w:rsidP="0020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14:paraId="5F42E109" w14:textId="77777777" w:rsidR="00200DAC" w:rsidRPr="00BA1393" w:rsidRDefault="00200DAC" w:rsidP="00200DA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14:paraId="23C01068" w14:textId="066B9AB7" w:rsidR="00200DAC" w:rsidRPr="00BA1393" w:rsidRDefault="00200DAC" w:rsidP="00200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91B">
              <w:rPr>
                <w:spacing w:val="-1"/>
              </w:rPr>
              <w:t>Noise</w:t>
            </w:r>
            <w:r w:rsidRPr="0015291B">
              <w:t xml:space="preserve"> </w:t>
            </w:r>
            <w:r w:rsidRPr="0015291B">
              <w:rPr>
                <w:spacing w:val="-1"/>
              </w:rPr>
              <w:t>Figure</w:t>
            </w:r>
          </w:p>
        </w:tc>
      </w:tr>
      <w:tr w:rsidR="00200DAC" w:rsidRPr="00AF407E" w14:paraId="17DE99F5" w14:textId="77777777" w:rsidTr="00200DAC">
        <w:tc>
          <w:tcPr>
            <w:tcW w:w="715" w:type="dxa"/>
            <w:vMerge w:val="restart"/>
          </w:tcPr>
          <w:p w14:paraId="63ED31AB" w14:textId="77777777" w:rsidR="00200DAC" w:rsidRPr="00BA1393" w:rsidRDefault="00200DAC" w:rsidP="0020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BA139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548" w:type="dxa"/>
          </w:tcPr>
          <w:p w14:paraId="1D97537A" w14:textId="77777777" w:rsidR="00200DAC" w:rsidRPr="00BA1393" w:rsidRDefault="00200DAC" w:rsidP="00200DA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14:paraId="516A2771" w14:textId="691B0571" w:rsidR="00200DAC" w:rsidRPr="00BA1393" w:rsidRDefault="00200DAC" w:rsidP="00200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91B">
              <w:rPr>
                <w:spacing w:val="-1"/>
              </w:rPr>
              <w:t>Mixer</w:t>
            </w:r>
            <w:r>
              <w:rPr>
                <w:spacing w:val="-1"/>
              </w:rPr>
              <w:t xml:space="preserve"> </w:t>
            </w:r>
            <w:r w:rsidRPr="0015291B">
              <w:rPr>
                <w:spacing w:val="-1"/>
              </w:rPr>
              <w:t>Low-noise Front ends</w:t>
            </w:r>
          </w:p>
        </w:tc>
      </w:tr>
      <w:tr w:rsidR="00200DAC" w:rsidRPr="00AF407E" w14:paraId="1218564F" w14:textId="77777777" w:rsidTr="00200DAC">
        <w:tc>
          <w:tcPr>
            <w:tcW w:w="715" w:type="dxa"/>
            <w:vMerge/>
          </w:tcPr>
          <w:p w14:paraId="51C507F2" w14:textId="77777777" w:rsidR="00200DAC" w:rsidRPr="00BA1393" w:rsidRDefault="00200DAC" w:rsidP="0020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14:paraId="0ECEB4BF" w14:textId="77777777" w:rsidR="00200DAC" w:rsidRPr="00BA1393" w:rsidRDefault="00200DAC" w:rsidP="00200DA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14:paraId="2AF8B118" w14:textId="4CACAB46" w:rsidR="00200DAC" w:rsidRPr="00BA1393" w:rsidRDefault="00200DAC" w:rsidP="00200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91B">
              <w:rPr>
                <w:spacing w:val="-1"/>
              </w:rPr>
              <w:t>Mixer</w:t>
            </w:r>
            <w:r>
              <w:rPr>
                <w:spacing w:val="-1"/>
              </w:rPr>
              <w:t xml:space="preserve"> </w:t>
            </w:r>
            <w:r w:rsidRPr="0015291B">
              <w:rPr>
                <w:spacing w:val="-1"/>
              </w:rPr>
              <w:t>Low-noise Front ends</w:t>
            </w:r>
          </w:p>
        </w:tc>
      </w:tr>
      <w:tr w:rsidR="00200DAC" w:rsidRPr="00AF407E" w14:paraId="434555FB" w14:textId="77777777" w:rsidTr="00200DAC">
        <w:tc>
          <w:tcPr>
            <w:tcW w:w="715" w:type="dxa"/>
            <w:vMerge/>
          </w:tcPr>
          <w:p w14:paraId="4AB3BCB6" w14:textId="77777777" w:rsidR="00200DAC" w:rsidRPr="00BA1393" w:rsidRDefault="00200DAC" w:rsidP="0020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14:paraId="6C5B6BCE" w14:textId="77777777" w:rsidR="00200DAC" w:rsidRPr="00BA1393" w:rsidRDefault="00200DAC" w:rsidP="00200DA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14:paraId="0A43A7F0" w14:textId="17337380" w:rsidR="00200DAC" w:rsidRPr="00BA1393" w:rsidRDefault="00200DAC" w:rsidP="00200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91B">
              <w:rPr>
                <w:spacing w:val="-1"/>
              </w:rPr>
              <w:t>Displays</w:t>
            </w:r>
          </w:p>
        </w:tc>
      </w:tr>
      <w:tr w:rsidR="00200DAC" w:rsidRPr="00AF407E" w14:paraId="03AD6F51" w14:textId="77777777" w:rsidTr="00200DAC">
        <w:tc>
          <w:tcPr>
            <w:tcW w:w="715" w:type="dxa"/>
            <w:vMerge w:val="restart"/>
          </w:tcPr>
          <w:p w14:paraId="56004D02" w14:textId="77777777" w:rsidR="00200DAC" w:rsidRPr="00BA1393" w:rsidRDefault="00200DAC" w:rsidP="0020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A139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548" w:type="dxa"/>
          </w:tcPr>
          <w:p w14:paraId="649722DC" w14:textId="77777777" w:rsidR="00200DAC" w:rsidRPr="00BA1393" w:rsidRDefault="00200DAC" w:rsidP="00200DA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14:paraId="152149A9" w14:textId="2BE2AB86" w:rsidR="00200DAC" w:rsidRPr="00BA1393" w:rsidRDefault="00200DAC" w:rsidP="00200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44">
              <w:rPr>
                <w:spacing w:val="-1"/>
              </w:rPr>
              <w:t>Duplexer</w:t>
            </w:r>
          </w:p>
        </w:tc>
      </w:tr>
      <w:tr w:rsidR="00200DAC" w:rsidRPr="00AF407E" w14:paraId="33812CBB" w14:textId="77777777" w:rsidTr="00200DAC">
        <w:tc>
          <w:tcPr>
            <w:tcW w:w="715" w:type="dxa"/>
            <w:vMerge/>
          </w:tcPr>
          <w:p w14:paraId="2F942A21" w14:textId="77777777" w:rsidR="00200DAC" w:rsidRPr="00BA1393" w:rsidRDefault="00200DAC" w:rsidP="00200D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14:paraId="6220F433" w14:textId="77777777" w:rsidR="00200DAC" w:rsidRPr="00BA1393" w:rsidRDefault="00200DAC" w:rsidP="00200DA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14:paraId="25453BEB" w14:textId="31DB0C19" w:rsidR="00200DAC" w:rsidRPr="00BA1393" w:rsidRDefault="00200DAC" w:rsidP="00200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44">
              <w:rPr>
                <w:spacing w:val="-1"/>
              </w:rPr>
              <w:t>Duplexer</w:t>
            </w:r>
          </w:p>
        </w:tc>
      </w:tr>
      <w:tr w:rsidR="00200DAC" w:rsidRPr="00AF407E" w14:paraId="14266672" w14:textId="77777777" w:rsidTr="00200DAC">
        <w:tc>
          <w:tcPr>
            <w:tcW w:w="715" w:type="dxa"/>
            <w:vMerge/>
          </w:tcPr>
          <w:p w14:paraId="7D9DD002" w14:textId="77777777" w:rsidR="00200DAC" w:rsidRPr="00BA1393" w:rsidRDefault="00200DAC" w:rsidP="00200D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14:paraId="2A41CC69" w14:textId="77777777" w:rsidR="00200DAC" w:rsidRPr="00BA1393" w:rsidRDefault="00200DAC" w:rsidP="00200DA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14:paraId="394B94C3" w14:textId="3B6BDB72" w:rsidR="00200DAC" w:rsidRPr="00BA1393" w:rsidRDefault="00200DAC" w:rsidP="00200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91B">
              <w:rPr>
                <w:spacing w:val="-1"/>
              </w:rPr>
              <w:t>Receiver protectors</w:t>
            </w:r>
          </w:p>
        </w:tc>
      </w:tr>
    </w:tbl>
    <w:p w14:paraId="2034E7AD" w14:textId="77777777" w:rsidR="00A46CB4" w:rsidRDefault="00A46CB4" w:rsidP="00200DAC"/>
    <w:sectPr w:rsidR="00A46CB4" w:rsidSect="00BA1393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15670"/>
    <w:multiLevelType w:val="hybridMultilevel"/>
    <w:tmpl w:val="C2280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CB4"/>
    <w:rsid w:val="00085710"/>
    <w:rsid w:val="000924FC"/>
    <w:rsid w:val="00107BC8"/>
    <w:rsid w:val="001359C0"/>
    <w:rsid w:val="00193DB2"/>
    <w:rsid w:val="001F3B01"/>
    <w:rsid w:val="00200DAC"/>
    <w:rsid w:val="00221B64"/>
    <w:rsid w:val="00245027"/>
    <w:rsid w:val="00257BBC"/>
    <w:rsid w:val="002A65DA"/>
    <w:rsid w:val="002C3080"/>
    <w:rsid w:val="002C4FAE"/>
    <w:rsid w:val="00330B7E"/>
    <w:rsid w:val="003811E9"/>
    <w:rsid w:val="003D52A9"/>
    <w:rsid w:val="003D587D"/>
    <w:rsid w:val="00425B34"/>
    <w:rsid w:val="005304E7"/>
    <w:rsid w:val="005E6FC7"/>
    <w:rsid w:val="00651815"/>
    <w:rsid w:val="006D2B13"/>
    <w:rsid w:val="006F43AF"/>
    <w:rsid w:val="007525E3"/>
    <w:rsid w:val="007F4134"/>
    <w:rsid w:val="00835A8D"/>
    <w:rsid w:val="008B6518"/>
    <w:rsid w:val="008F220D"/>
    <w:rsid w:val="008F2278"/>
    <w:rsid w:val="008F6542"/>
    <w:rsid w:val="00902B6D"/>
    <w:rsid w:val="00910ACE"/>
    <w:rsid w:val="00912C88"/>
    <w:rsid w:val="00954414"/>
    <w:rsid w:val="009D6121"/>
    <w:rsid w:val="00A46CB4"/>
    <w:rsid w:val="00AA1A39"/>
    <w:rsid w:val="00AC705E"/>
    <w:rsid w:val="00AE40F3"/>
    <w:rsid w:val="00AF407E"/>
    <w:rsid w:val="00B127E6"/>
    <w:rsid w:val="00B2421A"/>
    <w:rsid w:val="00B4771A"/>
    <w:rsid w:val="00BA1393"/>
    <w:rsid w:val="00BB37F0"/>
    <w:rsid w:val="00BD736A"/>
    <w:rsid w:val="00CE7CC6"/>
    <w:rsid w:val="00CF3F31"/>
    <w:rsid w:val="00D05130"/>
    <w:rsid w:val="00D211EA"/>
    <w:rsid w:val="00D555E0"/>
    <w:rsid w:val="00DB094F"/>
    <w:rsid w:val="00DF46E2"/>
    <w:rsid w:val="00E34077"/>
    <w:rsid w:val="00E35ECE"/>
    <w:rsid w:val="00E50BD6"/>
    <w:rsid w:val="00E546B3"/>
    <w:rsid w:val="00E66758"/>
    <w:rsid w:val="00EC6796"/>
    <w:rsid w:val="00EE03B3"/>
    <w:rsid w:val="00F3031F"/>
    <w:rsid w:val="00FB0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04165"/>
  <w15:docId w15:val="{FCD920F2-2275-49B8-82B9-1C3918C40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6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24FC"/>
    <w:pPr>
      <w:ind w:left="720"/>
      <w:contextualSpacing/>
    </w:pPr>
  </w:style>
  <w:style w:type="paragraph" w:customStyle="1" w:styleId="Default">
    <w:name w:val="Default"/>
    <w:rsid w:val="00F303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D587D"/>
    <w:pPr>
      <w:widowControl w:val="0"/>
      <w:autoSpaceDE w:val="0"/>
      <w:autoSpaceDN w:val="0"/>
      <w:adjustRightInd w:val="0"/>
      <w:spacing w:after="0" w:line="240" w:lineRule="auto"/>
      <w:ind w:left="100"/>
    </w:pPr>
    <w:rPr>
      <w:rFonts w:ascii="Times New Roman" w:eastAsiaTheme="minorEastAsia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3D587D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ECE</dc:creator>
  <cp:keywords/>
  <dc:description/>
  <cp:lastModifiedBy>pc scholarship</cp:lastModifiedBy>
  <cp:revision>9</cp:revision>
  <dcterms:created xsi:type="dcterms:W3CDTF">2020-01-16T08:47:00Z</dcterms:created>
  <dcterms:modified xsi:type="dcterms:W3CDTF">2020-01-16T09:26:00Z</dcterms:modified>
</cp:coreProperties>
</file>