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55D32" w14:textId="77777777" w:rsidR="00085710" w:rsidRPr="00BA1393" w:rsidRDefault="00A46CB4" w:rsidP="00A46CB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A1393">
        <w:rPr>
          <w:rFonts w:ascii="Times New Roman" w:hAnsi="Times New Roman" w:cs="Times New Roman"/>
          <w:b/>
          <w:sz w:val="28"/>
          <w:u w:val="single"/>
        </w:rPr>
        <w:t>Lesson Plan</w:t>
      </w:r>
    </w:p>
    <w:p w14:paraId="17851C5C" w14:textId="77777777" w:rsidR="00A46CB4" w:rsidRPr="00AF407E" w:rsidRDefault="00A46CB4" w:rsidP="007F4134">
      <w:pPr>
        <w:spacing w:after="0"/>
        <w:rPr>
          <w:rFonts w:ascii="Times New Roman" w:hAnsi="Times New Roman" w:cs="Times New Roman"/>
          <w:b/>
        </w:rPr>
      </w:pPr>
      <w:r w:rsidRPr="00AF407E">
        <w:rPr>
          <w:rFonts w:ascii="Times New Roman" w:hAnsi="Times New Roman" w:cs="Times New Roman"/>
          <w:b/>
        </w:rPr>
        <w:t>Name of faculty:</w:t>
      </w:r>
      <w:r w:rsidR="007F4134" w:rsidRPr="00AF407E">
        <w:rPr>
          <w:rFonts w:ascii="Times New Roman" w:hAnsi="Times New Roman" w:cs="Times New Roman"/>
          <w:b/>
        </w:rPr>
        <w:tab/>
        <w:t>SUNIL KUMAR DAHIYA, AP-ECE</w:t>
      </w:r>
    </w:p>
    <w:p w14:paraId="689DBD0D" w14:textId="77777777" w:rsidR="00A46CB4" w:rsidRPr="00AF407E" w:rsidRDefault="00A46CB4" w:rsidP="007F4134">
      <w:pPr>
        <w:spacing w:after="0"/>
        <w:rPr>
          <w:rFonts w:ascii="Times New Roman" w:hAnsi="Times New Roman" w:cs="Times New Roman"/>
          <w:b/>
        </w:rPr>
      </w:pPr>
      <w:r w:rsidRPr="00AF407E">
        <w:rPr>
          <w:rFonts w:ascii="Times New Roman" w:hAnsi="Times New Roman" w:cs="Times New Roman"/>
          <w:b/>
        </w:rPr>
        <w:t>Discipline:</w:t>
      </w:r>
      <w:r w:rsidR="007F4134" w:rsidRPr="00AF407E">
        <w:rPr>
          <w:rFonts w:ascii="Times New Roman" w:hAnsi="Times New Roman" w:cs="Times New Roman"/>
          <w:b/>
        </w:rPr>
        <w:tab/>
      </w:r>
      <w:r w:rsidR="001F3B01" w:rsidRPr="00AF407E">
        <w:rPr>
          <w:rFonts w:ascii="Times New Roman" w:hAnsi="Times New Roman" w:cs="Times New Roman"/>
          <w:b/>
        </w:rPr>
        <w:t>ECE</w:t>
      </w:r>
    </w:p>
    <w:p w14:paraId="066A8E71" w14:textId="778C7852" w:rsidR="001F3B01" w:rsidRPr="00AF407E" w:rsidRDefault="00A46CB4" w:rsidP="007F4134">
      <w:pPr>
        <w:spacing w:after="0"/>
        <w:rPr>
          <w:rFonts w:ascii="Times New Roman" w:hAnsi="Times New Roman" w:cs="Times New Roman"/>
          <w:b/>
        </w:rPr>
      </w:pPr>
      <w:r w:rsidRPr="00AF407E">
        <w:rPr>
          <w:rFonts w:ascii="Times New Roman" w:hAnsi="Times New Roman" w:cs="Times New Roman"/>
          <w:b/>
        </w:rPr>
        <w:t>Semester:</w:t>
      </w:r>
      <w:r w:rsidR="008B6518" w:rsidRPr="00AF407E">
        <w:rPr>
          <w:rFonts w:ascii="Times New Roman" w:hAnsi="Times New Roman" w:cs="Times New Roman"/>
          <w:b/>
        </w:rPr>
        <w:tab/>
        <w:t>6</w:t>
      </w:r>
      <w:r w:rsidR="008B6518" w:rsidRPr="00AF407E">
        <w:rPr>
          <w:rFonts w:ascii="Times New Roman" w:hAnsi="Times New Roman" w:cs="Times New Roman"/>
          <w:b/>
          <w:vertAlign w:val="superscript"/>
        </w:rPr>
        <w:t xml:space="preserve">th </w:t>
      </w:r>
      <w:r w:rsidR="008B6518" w:rsidRPr="00AF407E">
        <w:rPr>
          <w:rFonts w:ascii="Times New Roman" w:hAnsi="Times New Roman" w:cs="Times New Roman"/>
          <w:b/>
        </w:rPr>
        <w:t>Sem</w:t>
      </w:r>
    </w:p>
    <w:p w14:paraId="40E73C0C" w14:textId="44C8BB66" w:rsidR="00A46CB4" w:rsidRPr="00AF407E" w:rsidRDefault="00A46CB4" w:rsidP="007F4134">
      <w:pPr>
        <w:spacing w:after="0"/>
        <w:rPr>
          <w:rFonts w:ascii="Times New Roman" w:hAnsi="Times New Roman" w:cs="Times New Roman"/>
          <w:b/>
        </w:rPr>
      </w:pPr>
      <w:r w:rsidRPr="00AF407E">
        <w:rPr>
          <w:rFonts w:ascii="Times New Roman" w:hAnsi="Times New Roman" w:cs="Times New Roman"/>
          <w:b/>
        </w:rPr>
        <w:t>Subject:</w:t>
      </w:r>
      <w:r w:rsidR="007F4134" w:rsidRPr="00AF407E">
        <w:rPr>
          <w:rFonts w:ascii="Times New Roman" w:hAnsi="Times New Roman" w:cs="Times New Roman"/>
          <w:b/>
        </w:rPr>
        <w:tab/>
      </w:r>
      <w:r w:rsidR="008B6518" w:rsidRPr="00AF407E">
        <w:rPr>
          <w:rFonts w:ascii="Times New Roman" w:hAnsi="Times New Roman" w:cs="Times New Roman"/>
          <w:b/>
        </w:rPr>
        <w:t>Digital Signal Processing</w:t>
      </w:r>
      <w:r w:rsidR="00144DC2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F0560A">
        <w:rPr>
          <w:rFonts w:ascii="Times New Roman" w:hAnsi="Times New Roman" w:cs="Times New Roman"/>
          <w:b/>
        </w:rPr>
        <w:t>(</w:t>
      </w:r>
      <w:r w:rsidR="00F0560A">
        <w:rPr>
          <w:rFonts w:ascii="Times New Roman" w:hAnsi="Times New Roman" w:cs="Times New Roman"/>
          <w:b/>
          <w:sz w:val="20"/>
          <w:szCs w:val="20"/>
        </w:rPr>
        <w:t>ECE-302N</w:t>
      </w:r>
      <w:r w:rsidR="00F0560A">
        <w:rPr>
          <w:rFonts w:ascii="Times New Roman" w:hAnsi="Times New Roman" w:cs="Times New Roman"/>
          <w:b/>
          <w:sz w:val="20"/>
          <w:szCs w:val="20"/>
        </w:rPr>
        <w:t xml:space="preserve"> &amp; </w:t>
      </w:r>
      <w:r w:rsidR="00F0560A">
        <w:rPr>
          <w:rFonts w:ascii="Times New Roman" w:hAnsi="Times New Roman" w:cs="Times New Roman"/>
          <w:b/>
          <w:sz w:val="20"/>
          <w:szCs w:val="20"/>
        </w:rPr>
        <w:t>ECE-310N</w:t>
      </w:r>
      <w:r w:rsidR="00F0560A">
        <w:rPr>
          <w:rFonts w:ascii="Times New Roman" w:hAnsi="Times New Roman" w:cs="Times New Roman"/>
          <w:b/>
          <w:sz w:val="20"/>
          <w:szCs w:val="20"/>
        </w:rPr>
        <w:t>)</w:t>
      </w:r>
    </w:p>
    <w:p w14:paraId="01F77EA4" w14:textId="4EA61C92" w:rsidR="00A46CB4" w:rsidRPr="00AF407E" w:rsidRDefault="00A46CB4" w:rsidP="008F220D">
      <w:pPr>
        <w:spacing w:after="0" w:line="240" w:lineRule="auto"/>
        <w:rPr>
          <w:rFonts w:ascii="Times New Roman" w:hAnsi="Times New Roman" w:cs="Times New Roman"/>
        </w:rPr>
      </w:pPr>
      <w:r w:rsidRPr="00AF407E">
        <w:rPr>
          <w:rFonts w:ascii="Times New Roman" w:hAnsi="Times New Roman" w:cs="Times New Roman"/>
        </w:rPr>
        <w:t xml:space="preserve">Lesson Plan Duration: 15 weeks (from </w:t>
      </w:r>
      <w:r w:rsidR="00CE7CC6" w:rsidRPr="00AF407E">
        <w:rPr>
          <w:rFonts w:ascii="Times New Roman" w:hAnsi="Times New Roman" w:cs="Times New Roman"/>
        </w:rPr>
        <w:t>January</w:t>
      </w:r>
      <w:r w:rsidRPr="00AF407E">
        <w:rPr>
          <w:rFonts w:ascii="Times New Roman" w:hAnsi="Times New Roman" w:cs="Times New Roman"/>
        </w:rPr>
        <w:t xml:space="preserve"> 20</w:t>
      </w:r>
      <w:r w:rsidR="00D555E0">
        <w:rPr>
          <w:rFonts w:ascii="Times New Roman" w:hAnsi="Times New Roman" w:cs="Times New Roman"/>
        </w:rPr>
        <w:t xml:space="preserve">20 </w:t>
      </w:r>
      <w:r w:rsidRPr="00AF407E">
        <w:rPr>
          <w:rFonts w:ascii="Times New Roman" w:hAnsi="Times New Roman" w:cs="Times New Roman"/>
        </w:rPr>
        <w:t xml:space="preserve">to </w:t>
      </w:r>
      <w:r w:rsidR="00CE7CC6" w:rsidRPr="00AF407E">
        <w:rPr>
          <w:rFonts w:ascii="Times New Roman" w:hAnsi="Times New Roman" w:cs="Times New Roman"/>
        </w:rPr>
        <w:t>May</w:t>
      </w:r>
      <w:r w:rsidRPr="00AF407E">
        <w:rPr>
          <w:rFonts w:ascii="Times New Roman" w:hAnsi="Times New Roman" w:cs="Times New Roman"/>
        </w:rPr>
        <w:t xml:space="preserve"> 20</w:t>
      </w:r>
      <w:r w:rsidR="00D555E0">
        <w:rPr>
          <w:rFonts w:ascii="Times New Roman" w:hAnsi="Times New Roman" w:cs="Times New Roman"/>
        </w:rPr>
        <w:t>20</w:t>
      </w:r>
      <w:r w:rsidRPr="00AF407E">
        <w:rPr>
          <w:rFonts w:ascii="Times New Roman" w:hAnsi="Times New Roman" w:cs="Times New Roman"/>
        </w:rPr>
        <w:t>)</w:t>
      </w:r>
    </w:p>
    <w:p w14:paraId="0EC20ABC" w14:textId="3405B8FC" w:rsidR="006D2B13" w:rsidRDefault="006D2B13" w:rsidP="008F220D">
      <w:pPr>
        <w:spacing w:after="0" w:line="240" w:lineRule="auto"/>
        <w:rPr>
          <w:rFonts w:ascii="Times New Roman" w:hAnsi="Times New Roman" w:cs="Times New Roman"/>
        </w:rPr>
      </w:pPr>
      <w:r w:rsidRPr="00AF407E">
        <w:rPr>
          <w:rFonts w:ascii="Times New Roman" w:hAnsi="Times New Roman" w:cs="Times New Roman"/>
        </w:rPr>
        <w:t xml:space="preserve">Work </w:t>
      </w:r>
      <w:r w:rsidR="00AA1A39" w:rsidRPr="00AF407E">
        <w:rPr>
          <w:rFonts w:ascii="Times New Roman" w:hAnsi="Times New Roman" w:cs="Times New Roman"/>
        </w:rPr>
        <w:t>Load (</w:t>
      </w:r>
      <w:r w:rsidRPr="00AF407E">
        <w:rPr>
          <w:rFonts w:ascii="Times New Roman" w:hAnsi="Times New Roman" w:cs="Times New Roman"/>
        </w:rPr>
        <w:t xml:space="preserve">Lecture/Practical) per </w:t>
      </w:r>
      <w:r w:rsidR="008F220D" w:rsidRPr="00AF407E">
        <w:rPr>
          <w:rFonts w:ascii="Times New Roman" w:hAnsi="Times New Roman" w:cs="Times New Roman"/>
        </w:rPr>
        <w:t>week (</w:t>
      </w:r>
      <w:r w:rsidRPr="00AF407E">
        <w:rPr>
          <w:rFonts w:ascii="Times New Roman" w:hAnsi="Times New Roman" w:cs="Times New Roman"/>
        </w:rPr>
        <w:t>in hours): Lectures:  0</w:t>
      </w:r>
      <w:r w:rsidR="00330B7E" w:rsidRPr="00AF407E">
        <w:rPr>
          <w:rFonts w:ascii="Times New Roman" w:hAnsi="Times New Roman" w:cs="Times New Roman"/>
        </w:rPr>
        <w:t>3</w:t>
      </w:r>
      <w:r w:rsidR="00221B64" w:rsidRPr="00AF407E">
        <w:rPr>
          <w:rFonts w:ascii="Times New Roman" w:hAnsi="Times New Roman" w:cs="Times New Roman"/>
        </w:rPr>
        <w:t xml:space="preserve"> hours</w:t>
      </w:r>
      <w:r w:rsidR="00330B7E" w:rsidRPr="00AF407E">
        <w:rPr>
          <w:rFonts w:ascii="Times New Roman" w:hAnsi="Times New Roman" w:cs="Times New Roman"/>
        </w:rPr>
        <w:t xml:space="preserve">, </w:t>
      </w:r>
      <w:r w:rsidR="002A65DA" w:rsidRPr="00AF407E">
        <w:rPr>
          <w:rFonts w:ascii="Times New Roman" w:hAnsi="Times New Roman" w:cs="Times New Roman"/>
        </w:rPr>
        <w:t>Tutorials</w:t>
      </w:r>
      <w:r w:rsidR="00AA1A39" w:rsidRPr="00AF407E">
        <w:rPr>
          <w:rFonts w:ascii="Times New Roman" w:hAnsi="Times New Roman" w:cs="Times New Roman"/>
        </w:rPr>
        <w:t>: 02</w:t>
      </w:r>
      <w:r w:rsidR="00CE7CC6" w:rsidRPr="00AF407E">
        <w:rPr>
          <w:rFonts w:ascii="Times New Roman" w:hAnsi="Times New Roman" w:cs="Times New Roman"/>
        </w:rPr>
        <w:t xml:space="preserve"> </w:t>
      </w:r>
      <w:r w:rsidR="00AA1A39" w:rsidRPr="00AF407E">
        <w:rPr>
          <w:rFonts w:ascii="Times New Roman" w:hAnsi="Times New Roman" w:cs="Times New Roman"/>
        </w:rPr>
        <w:t>hours; Practical: 0</w:t>
      </w:r>
      <w:r w:rsidR="00CE7CC6" w:rsidRPr="00AF407E">
        <w:rPr>
          <w:rFonts w:ascii="Times New Roman" w:hAnsi="Times New Roman" w:cs="Times New Roman"/>
        </w:rPr>
        <w:t>9</w:t>
      </w:r>
      <w:r w:rsidR="00AA1A39" w:rsidRPr="00AF407E">
        <w:rPr>
          <w:rFonts w:ascii="Times New Roman" w:hAnsi="Times New Roman" w:cs="Times New Roman"/>
        </w:rPr>
        <w:t xml:space="preserve"> hours.</w:t>
      </w:r>
    </w:p>
    <w:p w14:paraId="5A967888" w14:textId="77777777" w:rsidR="00AF407E" w:rsidRPr="00AF407E" w:rsidRDefault="00AF407E" w:rsidP="008F22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3693"/>
        <w:gridCol w:w="1079"/>
        <w:gridCol w:w="3780"/>
      </w:tblGrid>
      <w:tr w:rsidR="00A46CB4" w:rsidRPr="00AF407E" w14:paraId="29B88120" w14:textId="77777777" w:rsidTr="00BA1393">
        <w:tc>
          <w:tcPr>
            <w:tcW w:w="715" w:type="dxa"/>
          </w:tcPr>
          <w:p w14:paraId="452287C5" w14:textId="77777777" w:rsidR="00A46CB4" w:rsidRPr="00BA1393" w:rsidRDefault="00A46CB4" w:rsidP="00BA1393">
            <w:pPr>
              <w:ind w:left="-25" w:hanging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4681" w:type="dxa"/>
            <w:gridSpan w:val="2"/>
          </w:tcPr>
          <w:p w14:paraId="58BF6742" w14:textId="18C55D86" w:rsidR="00A46CB4" w:rsidRPr="00BA1393" w:rsidRDefault="00A46CB4" w:rsidP="00E50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b/>
                <w:sz w:val="20"/>
                <w:szCs w:val="20"/>
              </w:rPr>
              <w:t>Theory</w:t>
            </w:r>
            <w:r w:rsidR="00910A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(ECE-302N)</w:t>
            </w:r>
          </w:p>
        </w:tc>
        <w:tc>
          <w:tcPr>
            <w:tcW w:w="4859" w:type="dxa"/>
            <w:gridSpan w:val="2"/>
          </w:tcPr>
          <w:p w14:paraId="41E92EE3" w14:textId="7890D499" w:rsidR="00A46CB4" w:rsidRPr="00BA1393" w:rsidRDefault="00910ACE" w:rsidP="00E50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E50BD6" w:rsidRPr="00BA1393">
              <w:rPr>
                <w:rFonts w:ascii="Times New Roman" w:hAnsi="Times New Roman" w:cs="Times New Roman"/>
                <w:b/>
                <w:sz w:val="20"/>
                <w:szCs w:val="20"/>
              </w:rPr>
              <w:t>Practical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(ECE-310N)</w:t>
            </w:r>
          </w:p>
        </w:tc>
      </w:tr>
      <w:tr w:rsidR="00A46CB4" w:rsidRPr="00AF407E" w14:paraId="57219C31" w14:textId="77777777" w:rsidTr="00BA1393">
        <w:tc>
          <w:tcPr>
            <w:tcW w:w="715" w:type="dxa"/>
          </w:tcPr>
          <w:p w14:paraId="263E671E" w14:textId="77777777" w:rsidR="00A46CB4" w:rsidRPr="00BA1393" w:rsidRDefault="00A46CB4" w:rsidP="00E50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14:paraId="4306B01B" w14:textId="77777777" w:rsidR="00A46CB4" w:rsidRPr="00BA1393" w:rsidRDefault="00A46CB4" w:rsidP="007F41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b/>
                <w:sz w:val="20"/>
                <w:szCs w:val="20"/>
              </w:rPr>
              <w:t>Lecture day</w:t>
            </w:r>
          </w:p>
        </w:tc>
        <w:tc>
          <w:tcPr>
            <w:tcW w:w="3693" w:type="dxa"/>
          </w:tcPr>
          <w:p w14:paraId="729EDD36" w14:textId="7E464F28" w:rsidR="00A46CB4" w:rsidRPr="00BA1393" w:rsidRDefault="00A46CB4" w:rsidP="00E50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b/>
                <w:sz w:val="20"/>
                <w:szCs w:val="20"/>
              </w:rPr>
              <w:t>Topic</w:t>
            </w:r>
            <w:r w:rsidR="00AF407E" w:rsidRPr="00BA1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1393">
              <w:rPr>
                <w:rFonts w:ascii="Times New Roman" w:hAnsi="Times New Roman" w:cs="Times New Roman"/>
                <w:b/>
                <w:sz w:val="20"/>
                <w:szCs w:val="20"/>
              </w:rPr>
              <w:t>(Including assignment/ test)</w:t>
            </w:r>
          </w:p>
        </w:tc>
        <w:tc>
          <w:tcPr>
            <w:tcW w:w="1079" w:type="dxa"/>
          </w:tcPr>
          <w:p w14:paraId="539965EA" w14:textId="77777777" w:rsidR="00A46CB4" w:rsidRPr="00BA1393" w:rsidRDefault="00A46CB4" w:rsidP="00E50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b/>
                <w:sz w:val="20"/>
                <w:szCs w:val="20"/>
              </w:rPr>
              <w:t>Practical day</w:t>
            </w:r>
          </w:p>
        </w:tc>
        <w:tc>
          <w:tcPr>
            <w:tcW w:w="3780" w:type="dxa"/>
          </w:tcPr>
          <w:p w14:paraId="3EE7A13E" w14:textId="77777777" w:rsidR="00A46CB4" w:rsidRPr="00BA1393" w:rsidRDefault="00A46CB4" w:rsidP="00910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b/>
                <w:sz w:val="20"/>
                <w:szCs w:val="20"/>
              </w:rPr>
              <w:t>Topic</w:t>
            </w:r>
          </w:p>
        </w:tc>
      </w:tr>
      <w:tr w:rsidR="008F220D" w:rsidRPr="00AF407E" w14:paraId="45F08FAC" w14:textId="77777777" w:rsidTr="00BA1393">
        <w:tc>
          <w:tcPr>
            <w:tcW w:w="715" w:type="dxa"/>
            <w:vMerge w:val="restart"/>
          </w:tcPr>
          <w:p w14:paraId="3F71E761" w14:textId="77777777" w:rsidR="008F220D" w:rsidRPr="00BA1393" w:rsidRDefault="003811E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88" w:type="dxa"/>
          </w:tcPr>
          <w:p w14:paraId="0FC65D71" w14:textId="77777777" w:rsidR="008F220D" w:rsidRPr="00BA1393" w:rsidRDefault="008F220D" w:rsidP="007F41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47FB6C6D" w14:textId="33BA9CC8" w:rsidR="008F220D" w:rsidRPr="00BA1393" w:rsidRDefault="003D52A9" w:rsidP="00257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Z- transform and its properties</w:t>
            </w:r>
          </w:p>
        </w:tc>
        <w:tc>
          <w:tcPr>
            <w:tcW w:w="1079" w:type="dxa"/>
          </w:tcPr>
          <w:p w14:paraId="137B6A2A" w14:textId="77777777" w:rsidR="008F220D" w:rsidRPr="00BA1393" w:rsidRDefault="00AE40F3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14:paraId="00A49B90" w14:textId="432D3551" w:rsidR="008F220D" w:rsidRPr="00BA1393" w:rsidRDefault="00AF4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Introduction to MATLAB</w:t>
            </w:r>
          </w:p>
        </w:tc>
      </w:tr>
      <w:tr w:rsidR="003D52A9" w:rsidRPr="00AF407E" w14:paraId="13354AC2" w14:textId="77777777" w:rsidTr="00BA1393">
        <w:tc>
          <w:tcPr>
            <w:tcW w:w="715" w:type="dxa"/>
            <w:vMerge/>
          </w:tcPr>
          <w:p w14:paraId="38C48158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65A2D353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3292067F" w14:textId="6EF05FD5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Z- transform and its properties</w:t>
            </w:r>
          </w:p>
        </w:tc>
        <w:tc>
          <w:tcPr>
            <w:tcW w:w="1079" w:type="dxa"/>
          </w:tcPr>
          <w:p w14:paraId="27100CD5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DC900ED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64985D58" w14:textId="77777777" w:rsidTr="00BA1393">
        <w:tc>
          <w:tcPr>
            <w:tcW w:w="715" w:type="dxa"/>
            <w:vMerge/>
          </w:tcPr>
          <w:p w14:paraId="7E81B2F7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50BB9A4D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481B5D74" w14:textId="15906EC3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Inversion of Z-transform</w:t>
            </w:r>
          </w:p>
        </w:tc>
        <w:tc>
          <w:tcPr>
            <w:tcW w:w="1079" w:type="dxa"/>
          </w:tcPr>
          <w:p w14:paraId="5CDD110B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7E3AE09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43EE33BB" w14:textId="77777777" w:rsidTr="00BA1393">
        <w:tc>
          <w:tcPr>
            <w:tcW w:w="715" w:type="dxa"/>
            <w:vMerge w:val="restart"/>
          </w:tcPr>
          <w:p w14:paraId="4441DD26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88" w:type="dxa"/>
          </w:tcPr>
          <w:p w14:paraId="2DCDCF07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31316FFA" w14:textId="77777777" w:rsidR="003D52A9" w:rsidRPr="00BA1393" w:rsidRDefault="003D52A9" w:rsidP="003D5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One sided Z-transform and</w:t>
            </w:r>
          </w:p>
          <w:p w14:paraId="4B8BF950" w14:textId="50A1912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solution of differential equations</w:t>
            </w:r>
          </w:p>
        </w:tc>
        <w:tc>
          <w:tcPr>
            <w:tcW w:w="1079" w:type="dxa"/>
          </w:tcPr>
          <w:p w14:paraId="53E84DA0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14:paraId="11F6CB9E" w14:textId="530DA03A" w:rsidR="003D52A9" w:rsidRPr="00BA1393" w:rsidRDefault="00AF407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Write a program to plot the Sine wave, cosine wave and Tangent wave</w:t>
            </w:r>
          </w:p>
        </w:tc>
      </w:tr>
      <w:tr w:rsidR="003D52A9" w:rsidRPr="00AF407E" w14:paraId="6B88EB67" w14:textId="77777777" w:rsidTr="00BA1393">
        <w:tc>
          <w:tcPr>
            <w:tcW w:w="715" w:type="dxa"/>
            <w:vMerge/>
          </w:tcPr>
          <w:p w14:paraId="244363C7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485790C6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67898004" w14:textId="77777777" w:rsidR="003D52A9" w:rsidRPr="00BA1393" w:rsidRDefault="003D52A9" w:rsidP="003D5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One sided Z-transform and</w:t>
            </w:r>
          </w:p>
          <w:p w14:paraId="2D0E655C" w14:textId="3F9BB239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solution of differential equations</w:t>
            </w: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</w:tcPr>
          <w:p w14:paraId="1C533997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FD50E0D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19AAD6F4" w14:textId="77777777" w:rsidTr="00BA1393">
        <w:tc>
          <w:tcPr>
            <w:tcW w:w="715" w:type="dxa"/>
            <w:vMerge/>
          </w:tcPr>
          <w:p w14:paraId="7EBBB0B8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01778F0A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1422679E" w14:textId="77777777" w:rsidR="003D52A9" w:rsidRPr="00BA1393" w:rsidRDefault="003D52A9" w:rsidP="003D5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Analysis of LTI systems in Z-domain, causality, stability, </w:t>
            </w:r>
            <w:proofErr w:type="spellStart"/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schur-cohn</w:t>
            </w:r>
            <w:proofErr w:type="spellEnd"/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stability</w:t>
            </w:r>
          </w:p>
          <w:p w14:paraId="62B7206A" w14:textId="6F7EB655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test</w:t>
            </w:r>
          </w:p>
        </w:tc>
        <w:tc>
          <w:tcPr>
            <w:tcW w:w="1079" w:type="dxa"/>
          </w:tcPr>
          <w:p w14:paraId="26635BAD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CC0C0A2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6D73D106" w14:textId="77777777" w:rsidTr="00BA1393">
        <w:tc>
          <w:tcPr>
            <w:tcW w:w="715" w:type="dxa"/>
            <w:vMerge w:val="restart"/>
          </w:tcPr>
          <w:p w14:paraId="4A0508C9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988" w:type="dxa"/>
          </w:tcPr>
          <w:p w14:paraId="3E2EDF10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74EAC2B7" w14:textId="77777777" w:rsidR="003D52A9" w:rsidRPr="00BA1393" w:rsidRDefault="003D52A9" w:rsidP="003D5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Analysis of LTI systems in Z-domain, causality, stability, </w:t>
            </w:r>
            <w:proofErr w:type="spellStart"/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schur-cohn</w:t>
            </w:r>
            <w:proofErr w:type="spellEnd"/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stability</w:t>
            </w:r>
          </w:p>
          <w:p w14:paraId="27302CB3" w14:textId="6D3CC9D5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test</w:t>
            </w:r>
          </w:p>
        </w:tc>
        <w:tc>
          <w:tcPr>
            <w:tcW w:w="1079" w:type="dxa"/>
          </w:tcPr>
          <w:p w14:paraId="7E2F983B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14:paraId="43D56AED" w14:textId="4F6F4233" w:rsidR="003D52A9" w:rsidRPr="00BA1393" w:rsidRDefault="00AF407E" w:rsidP="00AF4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Write a program to plot the following functions: a)</w:t>
            </w:r>
            <w:r w:rsidR="00BA1393" w:rsidRPr="00BA1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impulse function b)</w:t>
            </w:r>
            <w:r w:rsidR="00BA1393" w:rsidRPr="00BA1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unit step c)</w:t>
            </w:r>
            <w:r w:rsidR="00BA1393" w:rsidRPr="00BA1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unit ramp d) exponential e) sinusoidal</w:t>
            </w:r>
          </w:p>
        </w:tc>
      </w:tr>
      <w:tr w:rsidR="003D52A9" w:rsidRPr="00AF407E" w14:paraId="73465F50" w14:textId="77777777" w:rsidTr="00BA1393">
        <w:tc>
          <w:tcPr>
            <w:tcW w:w="715" w:type="dxa"/>
            <w:vMerge/>
          </w:tcPr>
          <w:p w14:paraId="0F26C599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5D774025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42E4A2CF" w14:textId="623831CD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Relationship between Z-transform and Fourier transform</w:t>
            </w:r>
          </w:p>
        </w:tc>
        <w:tc>
          <w:tcPr>
            <w:tcW w:w="1079" w:type="dxa"/>
          </w:tcPr>
          <w:p w14:paraId="5846B118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B04D404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117CD5FA" w14:textId="77777777" w:rsidTr="00BA1393">
        <w:tc>
          <w:tcPr>
            <w:tcW w:w="715" w:type="dxa"/>
            <w:vMerge/>
          </w:tcPr>
          <w:p w14:paraId="6DC3734D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7E2B38E5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5B32A6FF" w14:textId="559BCE95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All pass filters</w:t>
            </w:r>
          </w:p>
        </w:tc>
        <w:tc>
          <w:tcPr>
            <w:tcW w:w="1079" w:type="dxa"/>
          </w:tcPr>
          <w:p w14:paraId="413D5D94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A3BC18B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3AB5A9DB" w14:textId="77777777" w:rsidTr="00BA1393">
        <w:tc>
          <w:tcPr>
            <w:tcW w:w="715" w:type="dxa"/>
            <w:vMerge w:val="restart"/>
          </w:tcPr>
          <w:p w14:paraId="7D29A18C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88" w:type="dxa"/>
          </w:tcPr>
          <w:p w14:paraId="41276DDF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20AEE126" w14:textId="7659A8FF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minimum-phase, maximum-phase and mixed-phase systems</w:t>
            </w:r>
          </w:p>
        </w:tc>
        <w:tc>
          <w:tcPr>
            <w:tcW w:w="1079" w:type="dxa"/>
          </w:tcPr>
          <w:p w14:paraId="7000402D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0" w:type="dxa"/>
          </w:tcPr>
          <w:p w14:paraId="54AAE23A" w14:textId="1926D324" w:rsidR="003D52A9" w:rsidRPr="00BA1393" w:rsidRDefault="00AF407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Write a program to plot the convolution and multiplication of two signals.</w:t>
            </w:r>
          </w:p>
        </w:tc>
      </w:tr>
      <w:tr w:rsidR="003D52A9" w:rsidRPr="00AF407E" w14:paraId="11F3FD32" w14:textId="77777777" w:rsidTr="00BA1393">
        <w:tc>
          <w:tcPr>
            <w:tcW w:w="715" w:type="dxa"/>
            <w:vMerge/>
          </w:tcPr>
          <w:p w14:paraId="664207C7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0E31599A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16472989" w14:textId="4A12C166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minimum-phase, maximum-phase and mixed-phase systems</w:t>
            </w:r>
          </w:p>
        </w:tc>
        <w:tc>
          <w:tcPr>
            <w:tcW w:w="1079" w:type="dxa"/>
          </w:tcPr>
          <w:p w14:paraId="43113646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65BFC8A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609C1CC1" w14:textId="77777777" w:rsidTr="00BA1393">
        <w:tc>
          <w:tcPr>
            <w:tcW w:w="715" w:type="dxa"/>
            <w:vMerge/>
          </w:tcPr>
          <w:p w14:paraId="58453071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7160519D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1727E9D3" w14:textId="48D81CC1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Goertzel</w:t>
            </w:r>
            <w:proofErr w:type="spellEnd"/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algorithm</w:t>
            </w:r>
          </w:p>
        </w:tc>
        <w:tc>
          <w:tcPr>
            <w:tcW w:w="1079" w:type="dxa"/>
          </w:tcPr>
          <w:p w14:paraId="71420BCE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DCBDAF8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74D548AF" w14:textId="77777777" w:rsidTr="00BA1393">
        <w:tc>
          <w:tcPr>
            <w:tcW w:w="715" w:type="dxa"/>
            <w:vMerge w:val="restart"/>
          </w:tcPr>
          <w:p w14:paraId="60080EF3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88" w:type="dxa"/>
          </w:tcPr>
          <w:p w14:paraId="30325D44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1730BD24" w14:textId="67B6859D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Chirp Z-transform</w:t>
            </w:r>
          </w:p>
        </w:tc>
        <w:tc>
          <w:tcPr>
            <w:tcW w:w="1079" w:type="dxa"/>
          </w:tcPr>
          <w:p w14:paraId="43D4D3D6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0" w:type="dxa"/>
          </w:tcPr>
          <w:p w14:paraId="56CF96B4" w14:textId="27C9CAFD" w:rsidR="003D52A9" w:rsidRPr="00BA1393" w:rsidRDefault="00AF407E" w:rsidP="00AF4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Define a function to compute DTFT of a finite length signal. Plot the magnitude and phase</w:t>
            </w:r>
            <w:r w:rsidR="00BA1393" w:rsidRPr="00BA1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plots using subplots</w:t>
            </w:r>
          </w:p>
        </w:tc>
      </w:tr>
      <w:tr w:rsidR="003D52A9" w:rsidRPr="00AF407E" w14:paraId="4F115566" w14:textId="77777777" w:rsidTr="00BA1393">
        <w:tc>
          <w:tcPr>
            <w:tcW w:w="715" w:type="dxa"/>
            <w:vMerge/>
          </w:tcPr>
          <w:p w14:paraId="355264D9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34F3BBAA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057332A4" w14:textId="2881327C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Properties of DFT</w:t>
            </w:r>
          </w:p>
        </w:tc>
        <w:tc>
          <w:tcPr>
            <w:tcW w:w="1079" w:type="dxa"/>
          </w:tcPr>
          <w:p w14:paraId="2F6A74CD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20FB14B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51656FFE" w14:textId="77777777" w:rsidTr="00BA1393">
        <w:tc>
          <w:tcPr>
            <w:tcW w:w="715" w:type="dxa"/>
            <w:vMerge/>
          </w:tcPr>
          <w:p w14:paraId="67060B03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6DE14D93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7769F849" w14:textId="1A2BD1F6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Linear filtering using DFT</w:t>
            </w:r>
          </w:p>
        </w:tc>
        <w:tc>
          <w:tcPr>
            <w:tcW w:w="1079" w:type="dxa"/>
          </w:tcPr>
          <w:p w14:paraId="3766FA56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49E8BCA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29ED6C41" w14:textId="77777777" w:rsidTr="00BA1393">
        <w:tc>
          <w:tcPr>
            <w:tcW w:w="715" w:type="dxa"/>
            <w:vMerge w:val="restart"/>
          </w:tcPr>
          <w:p w14:paraId="3B86322C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88" w:type="dxa"/>
          </w:tcPr>
          <w:p w14:paraId="263FA617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1F0BD5B4" w14:textId="77777777" w:rsidR="003D52A9" w:rsidRPr="00BA1393" w:rsidRDefault="003D52A9" w:rsidP="003D5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Frequency analysis</w:t>
            </w:r>
          </w:p>
          <w:p w14:paraId="72D38D9B" w14:textId="24121E4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of signals using DFT</w:t>
            </w:r>
          </w:p>
        </w:tc>
        <w:tc>
          <w:tcPr>
            <w:tcW w:w="1079" w:type="dxa"/>
          </w:tcPr>
          <w:p w14:paraId="38EC5790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14:paraId="7DE53DAD" w14:textId="77777777" w:rsidR="00AF407E" w:rsidRPr="00BA1393" w:rsidRDefault="00AF407E" w:rsidP="00AF4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Verify the Symmetry, time shifting and modulating properties of DTFT with a rectangular</w:t>
            </w:r>
          </w:p>
          <w:p w14:paraId="5DE80AA6" w14:textId="5E7C148D" w:rsidR="003D52A9" w:rsidRPr="00BA1393" w:rsidRDefault="00AF407E" w:rsidP="00AF4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pulse.</w:t>
            </w:r>
          </w:p>
        </w:tc>
      </w:tr>
      <w:tr w:rsidR="003D52A9" w:rsidRPr="00AF407E" w14:paraId="58857924" w14:textId="77777777" w:rsidTr="00BA1393">
        <w:tc>
          <w:tcPr>
            <w:tcW w:w="715" w:type="dxa"/>
            <w:vMerge/>
          </w:tcPr>
          <w:p w14:paraId="145ECD50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13F7256C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0B634BEC" w14:textId="011CEC3D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radix 2, radix-4,</w:t>
            </w:r>
          </w:p>
        </w:tc>
        <w:tc>
          <w:tcPr>
            <w:tcW w:w="1079" w:type="dxa"/>
          </w:tcPr>
          <w:p w14:paraId="7B644C3C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1CDA024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64FAC72F" w14:textId="77777777" w:rsidTr="00BA1393">
        <w:tc>
          <w:tcPr>
            <w:tcW w:w="715" w:type="dxa"/>
            <w:vMerge/>
          </w:tcPr>
          <w:p w14:paraId="138541C8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7A39581D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04F6552A" w14:textId="7CFE30BF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computation of DFT of real sequences</w:t>
            </w:r>
          </w:p>
        </w:tc>
        <w:tc>
          <w:tcPr>
            <w:tcW w:w="1079" w:type="dxa"/>
          </w:tcPr>
          <w:p w14:paraId="792DCCD9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D18A18E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2824A7D3" w14:textId="77777777" w:rsidTr="00BA1393">
        <w:tc>
          <w:tcPr>
            <w:tcW w:w="715" w:type="dxa"/>
            <w:vMerge w:val="restart"/>
          </w:tcPr>
          <w:p w14:paraId="03B846FF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88" w:type="dxa"/>
          </w:tcPr>
          <w:p w14:paraId="4F884DD9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3B1F53ED" w14:textId="45A8F11D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Direct form, cascade form</w:t>
            </w:r>
          </w:p>
        </w:tc>
        <w:tc>
          <w:tcPr>
            <w:tcW w:w="1079" w:type="dxa"/>
          </w:tcPr>
          <w:p w14:paraId="3BE379A0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0" w:type="dxa"/>
          </w:tcPr>
          <w:p w14:paraId="14DAF7B1" w14:textId="77777777" w:rsidR="00AF407E" w:rsidRPr="00BA1393" w:rsidRDefault="00AF407E" w:rsidP="00AF4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Study the aliasing effect by using a Sinusoidal Signal. Show the plots of' continuous time</w:t>
            </w:r>
          </w:p>
          <w:p w14:paraId="20BDB064" w14:textId="2F5D0723" w:rsidR="003D52A9" w:rsidRPr="00BA1393" w:rsidRDefault="00AF407E" w:rsidP="00AF4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Signal. Sampled Signal and reconstructed signals by using subplot</w:t>
            </w:r>
          </w:p>
        </w:tc>
      </w:tr>
      <w:tr w:rsidR="003D52A9" w:rsidRPr="00AF407E" w14:paraId="78F613A1" w14:textId="77777777" w:rsidTr="00BA1393">
        <w:tc>
          <w:tcPr>
            <w:tcW w:w="715" w:type="dxa"/>
            <w:vMerge/>
          </w:tcPr>
          <w:p w14:paraId="214705AC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3CB15DEB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19F62E21" w14:textId="77777777" w:rsidR="003D52A9" w:rsidRPr="00BA1393" w:rsidRDefault="003D52A9" w:rsidP="003D5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frequency sampling and lattice</w:t>
            </w:r>
          </w:p>
          <w:p w14:paraId="7B6CD051" w14:textId="14546489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structures for FIR systems</w:t>
            </w:r>
          </w:p>
        </w:tc>
        <w:tc>
          <w:tcPr>
            <w:tcW w:w="1079" w:type="dxa"/>
          </w:tcPr>
          <w:p w14:paraId="1880AC5D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B6125DB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4211B381" w14:textId="77777777" w:rsidTr="00BA1393">
        <w:tc>
          <w:tcPr>
            <w:tcW w:w="715" w:type="dxa"/>
            <w:vMerge/>
          </w:tcPr>
          <w:p w14:paraId="135BF5DC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49F3C1D4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275FB1BE" w14:textId="3802798F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Direct forms, transposed form</w:t>
            </w:r>
          </w:p>
        </w:tc>
        <w:tc>
          <w:tcPr>
            <w:tcW w:w="1079" w:type="dxa"/>
          </w:tcPr>
          <w:p w14:paraId="1D3283B1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5F2E396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4EE58518" w14:textId="77777777" w:rsidTr="00BA1393">
        <w:tc>
          <w:tcPr>
            <w:tcW w:w="715" w:type="dxa"/>
            <w:vMerge w:val="restart"/>
          </w:tcPr>
          <w:p w14:paraId="3C2036AD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88" w:type="dxa"/>
          </w:tcPr>
          <w:p w14:paraId="3ADE6A62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01A3FBC9" w14:textId="1D8C4FCE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cascade form parallel form</w:t>
            </w:r>
          </w:p>
        </w:tc>
        <w:tc>
          <w:tcPr>
            <w:tcW w:w="1079" w:type="dxa"/>
          </w:tcPr>
          <w:p w14:paraId="0AFEFAC1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0" w:type="dxa"/>
          </w:tcPr>
          <w:p w14:paraId="10274DEF" w14:textId="3363FF55" w:rsidR="003D52A9" w:rsidRPr="00BA1393" w:rsidRDefault="00AF407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Write a program to plot real, imaginary phase and magnitude of exponential function</w:t>
            </w:r>
          </w:p>
        </w:tc>
      </w:tr>
      <w:tr w:rsidR="003D52A9" w:rsidRPr="00AF407E" w14:paraId="4B79E4D4" w14:textId="77777777" w:rsidTr="00BA1393">
        <w:tc>
          <w:tcPr>
            <w:tcW w:w="715" w:type="dxa"/>
            <w:vMerge/>
          </w:tcPr>
          <w:p w14:paraId="562FB732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7F93CBF5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54361FF0" w14:textId="77777777" w:rsidR="003D52A9" w:rsidRPr="00BA1393" w:rsidRDefault="003D52A9" w:rsidP="003D5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Lattice and lattice</w:t>
            </w:r>
          </w:p>
          <w:p w14:paraId="64046B31" w14:textId="3B742662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ladder structures for IIR systems</w:t>
            </w:r>
          </w:p>
        </w:tc>
        <w:tc>
          <w:tcPr>
            <w:tcW w:w="1079" w:type="dxa"/>
          </w:tcPr>
          <w:p w14:paraId="189113F0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0B6AF90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78D8EE99" w14:textId="77777777" w:rsidTr="00BA1393">
        <w:tc>
          <w:tcPr>
            <w:tcW w:w="715" w:type="dxa"/>
            <w:vMerge/>
          </w:tcPr>
          <w:p w14:paraId="1E4C77BA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7699E4D2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2CE4D991" w14:textId="77777777" w:rsidR="003D52A9" w:rsidRPr="00BA1393" w:rsidRDefault="003D52A9" w:rsidP="003D5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Lattice and lattice</w:t>
            </w:r>
          </w:p>
          <w:p w14:paraId="08EC4CB8" w14:textId="627B568E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ladder structures for IIR systems</w:t>
            </w:r>
          </w:p>
        </w:tc>
        <w:tc>
          <w:tcPr>
            <w:tcW w:w="1079" w:type="dxa"/>
          </w:tcPr>
          <w:p w14:paraId="6C47EF34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1EB09F38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2C8CDE45" w14:textId="77777777" w:rsidTr="00BA1393">
        <w:tc>
          <w:tcPr>
            <w:tcW w:w="715" w:type="dxa"/>
            <w:vMerge w:val="restart"/>
          </w:tcPr>
          <w:p w14:paraId="354659D2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88" w:type="dxa"/>
          </w:tcPr>
          <w:p w14:paraId="66F0990A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372C06F9" w14:textId="6DADAF22" w:rsidR="003D52A9" w:rsidRPr="00BA1393" w:rsidRDefault="001359C0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Characteristics of practical frequency selective filters</w:t>
            </w:r>
          </w:p>
        </w:tc>
        <w:tc>
          <w:tcPr>
            <w:tcW w:w="1079" w:type="dxa"/>
          </w:tcPr>
          <w:p w14:paraId="2F145F57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0" w:type="dxa"/>
          </w:tcPr>
          <w:p w14:paraId="3B9A6120" w14:textId="2E025391" w:rsidR="003D52A9" w:rsidRPr="00BA1393" w:rsidRDefault="00AF407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Study different window functions available in signal processing</w:t>
            </w:r>
          </w:p>
        </w:tc>
      </w:tr>
      <w:tr w:rsidR="003D52A9" w:rsidRPr="00AF407E" w14:paraId="0CDECD5F" w14:textId="77777777" w:rsidTr="00BA1393">
        <w:tc>
          <w:tcPr>
            <w:tcW w:w="715" w:type="dxa"/>
            <w:vMerge/>
          </w:tcPr>
          <w:p w14:paraId="3337C825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7E060D6D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2DC6760E" w14:textId="77777777" w:rsidR="001359C0" w:rsidRPr="00BA1393" w:rsidRDefault="001359C0" w:rsidP="00135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Filters design specifications</w:t>
            </w:r>
          </w:p>
          <w:p w14:paraId="493E1492" w14:textId="31ABBECB" w:rsidR="003D52A9" w:rsidRPr="00BA1393" w:rsidRDefault="001359C0" w:rsidP="0013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peak pass band ripple</w:t>
            </w:r>
          </w:p>
        </w:tc>
        <w:tc>
          <w:tcPr>
            <w:tcW w:w="1079" w:type="dxa"/>
          </w:tcPr>
          <w:p w14:paraId="6DA7F62F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F9C5E69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6B0A47B0" w14:textId="77777777" w:rsidTr="00BA1393">
        <w:tc>
          <w:tcPr>
            <w:tcW w:w="715" w:type="dxa"/>
            <w:vMerge/>
          </w:tcPr>
          <w:p w14:paraId="5A796637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7E53285D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57407690" w14:textId="723D766A" w:rsidR="003D52A9" w:rsidRPr="00BA1393" w:rsidRDefault="001359C0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minimum stop band attenuation</w:t>
            </w:r>
          </w:p>
        </w:tc>
        <w:tc>
          <w:tcPr>
            <w:tcW w:w="1079" w:type="dxa"/>
          </w:tcPr>
          <w:p w14:paraId="5F11590A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791AF99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08620D7E" w14:textId="77777777" w:rsidTr="00BA1393">
        <w:tc>
          <w:tcPr>
            <w:tcW w:w="715" w:type="dxa"/>
            <w:vMerge w:val="restart"/>
          </w:tcPr>
          <w:p w14:paraId="046D133E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88" w:type="dxa"/>
          </w:tcPr>
          <w:p w14:paraId="6787DF01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62830D04" w14:textId="56BDA40A" w:rsidR="003D52A9" w:rsidRPr="00BA1393" w:rsidRDefault="001359C0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Four types of FIR filters</w:t>
            </w:r>
          </w:p>
        </w:tc>
        <w:tc>
          <w:tcPr>
            <w:tcW w:w="1079" w:type="dxa"/>
          </w:tcPr>
          <w:p w14:paraId="5897429F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80" w:type="dxa"/>
          </w:tcPr>
          <w:p w14:paraId="6125F62D" w14:textId="5D078585" w:rsidR="003D52A9" w:rsidRPr="00BA1393" w:rsidRDefault="00AF407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Verify the properties of Discrete Fourier Transform (DFT).</w:t>
            </w:r>
          </w:p>
        </w:tc>
      </w:tr>
      <w:tr w:rsidR="003D52A9" w:rsidRPr="00AF407E" w14:paraId="429082F8" w14:textId="77777777" w:rsidTr="00BA1393">
        <w:tc>
          <w:tcPr>
            <w:tcW w:w="715" w:type="dxa"/>
            <w:vMerge/>
          </w:tcPr>
          <w:p w14:paraId="34AC58E4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52DAEC8F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33B1F999" w14:textId="096B2DCC" w:rsidR="003D52A9" w:rsidRPr="00BA1393" w:rsidRDefault="001359C0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alternation theorem</w:t>
            </w:r>
          </w:p>
        </w:tc>
        <w:tc>
          <w:tcPr>
            <w:tcW w:w="1079" w:type="dxa"/>
          </w:tcPr>
          <w:p w14:paraId="4DC13FA4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09B36759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0CB37DA8" w14:textId="77777777" w:rsidTr="00BA1393">
        <w:tc>
          <w:tcPr>
            <w:tcW w:w="715" w:type="dxa"/>
            <w:vMerge/>
          </w:tcPr>
          <w:p w14:paraId="3CFD426E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5AEA43BC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683571F7" w14:textId="7E369523" w:rsidR="003D52A9" w:rsidRPr="00BA1393" w:rsidRDefault="001359C0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Design of FIR filters using windows</w:t>
            </w:r>
          </w:p>
        </w:tc>
        <w:tc>
          <w:tcPr>
            <w:tcW w:w="1079" w:type="dxa"/>
          </w:tcPr>
          <w:p w14:paraId="6561F56F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A1181F5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66B7343E" w14:textId="77777777" w:rsidTr="00BA1393">
        <w:tc>
          <w:tcPr>
            <w:tcW w:w="715" w:type="dxa"/>
            <w:vMerge w:val="restart"/>
          </w:tcPr>
          <w:p w14:paraId="5CE84E00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88" w:type="dxa"/>
          </w:tcPr>
          <w:p w14:paraId="57054A23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1E821170" w14:textId="77777777" w:rsidR="001359C0" w:rsidRPr="00BA1393" w:rsidRDefault="001359C0" w:rsidP="00135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Kaiser window method comparison of design methods for FIR</w:t>
            </w:r>
          </w:p>
          <w:p w14:paraId="00FA0F63" w14:textId="7EE3A51D" w:rsidR="003D52A9" w:rsidRPr="00BA1393" w:rsidRDefault="001359C0" w:rsidP="0013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filters,</w:t>
            </w:r>
          </w:p>
        </w:tc>
        <w:tc>
          <w:tcPr>
            <w:tcW w:w="1079" w:type="dxa"/>
          </w:tcPr>
          <w:p w14:paraId="142D074F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80" w:type="dxa"/>
          </w:tcPr>
          <w:p w14:paraId="1E7E19F9" w14:textId="291F8A0C" w:rsidR="003D52A9" w:rsidRPr="00BA1393" w:rsidRDefault="00AF407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Write a program to find the convolution of two sequences using in built convolution function.</w:t>
            </w:r>
          </w:p>
        </w:tc>
      </w:tr>
      <w:tr w:rsidR="003D52A9" w:rsidRPr="00AF407E" w14:paraId="10C41577" w14:textId="77777777" w:rsidTr="00BA1393">
        <w:tc>
          <w:tcPr>
            <w:tcW w:w="715" w:type="dxa"/>
            <w:vMerge/>
          </w:tcPr>
          <w:p w14:paraId="1D5C1B5C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719258B5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604D6E8B" w14:textId="77777777" w:rsidR="001359C0" w:rsidRPr="00BA1393" w:rsidRDefault="001359C0" w:rsidP="00135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Kaiser window method comparison of design methods for FIR</w:t>
            </w:r>
          </w:p>
          <w:p w14:paraId="1662121D" w14:textId="1596C1EF" w:rsidR="003D52A9" w:rsidRPr="00BA1393" w:rsidRDefault="001359C0" w:rsidP="0013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filters,</w:t>
            </w:r>
          </w:p>
        </w:tc>
        <w:tc>
          <w:tcPr>
            <w:tcW w:w="1079" w:type="dxa"/>
          </w:tcPr>
          <w:p w14:paraId="4B5DADD6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3E2D9A2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11E91806" w14:textId="77777777" w:rsidTr="00BA1393">
        <w:tc>
          <w:tcPr>
            <w:tcW w:w="715" w:type="dxa"/>
            <w:vMerge/>
          </w:tcPr>
          <w:p w14:paraId="4D782223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14C2837E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053B2609" w14:textId="713E7535" w:rsidR="003D52A9" w:rsidRPr="00BA1393" w:rsidRDefault="001359C0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Gibbs phenomenon</w:t>
            </w:r>
          </w:p>
        </w:tc>
        <w:tc>
          <w:tcPr>
            <w:tcW w:w="1079" w:type="dxa"/>
          </w:tcPr>
          <w:p w14:paraId="492ECFA8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3E13633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7D435593" w14:textId="77777777" w:rsidTr="00BA1393">
        <w:tc>
          <w:tcPr>
            <w:tcW w:w="715" w:type="dxa"/>
            <w:vMerge w:val="restart"/>
          </w:tcPr>
          <w:p w14:paraId="364B5B52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88" w:type="dxa"/>
          </w:tcPr>
          <w:p w14:paraId="03FB3B06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58140DAD" w14:textId="5C5B61BC" w:rsidR="003D52A9" w:rsidRPr="00BA1393" w:rsidRDefault="001359C0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design of FIR filters by frequency sampling method</w:t>
            </w:r>
          </w:p>
        </w:tc>
        <w:tc>
          <w:tcPr>
            <w:tcW w:w="1079" w:type="dxa"/>
          </w:tcPr>
          <w:p w14:paraId="145D7E0B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80" w:type="dxa"/>
          </w:tcPr>
          <w:p w14:paraId="14C5A478" w14:textId="2168C3F7" w:rsidR="003D52A9" w:rsidRPr="00BA1393" w:rsidRDefault="00AF407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Write a program to study the frequency shift property of DTFT.</w:t>
            </w:r>
          </w:p>
        </w:tc>
      </w:tr>
      <w:tr w:rsidR="003D52A9" w:rsidRPr="00AF407E" w14:paraId="05E37287" w14:textId="77777777" w:rsidTr="00BA1393">
        <w:tc>
          <w:tcPr>
            <w:tcW w:w="715" w:type="dxa"/>
            <w:vMerge/>
          </w:tcPr>
          <w:p w14:paraId="1B36DB45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2286AB14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235DDCE8" w14:textId="6D07DB8B" w:rsidR="003D52A9" w:rsidRPr="00BA1393" w:rsidRDefault="001359C0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design of FIR filters by frequency sampling method</w:t>
            </w:r>
          </w:p>
        </w:tc>
        <w:tc>
          <w:tcPr>
            <w:tcW w:w="1079" w:type="dxa"/>
          </w:tcPr>
          <w:p w14:paraId="62F0846D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01522C3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52C5F79C" w14:textId="77777777" w:rsidTr="00BA1393">
        <w:tc>
          <w:tcPr>
            <w:tcW w:w="715" w:type="dxa"/>
            <w:vMerge/>
          </w:tcPr>
          <w:p w14:paraId="01AD56CD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71E79AF6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3CFC655D" w14:textId="42FB41A4" w:rsidR="001359C0" w:rsidRPr="00BA1393" w:rsidRDefault="001359C0" w:rsidP="00135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design of optimum </w:t>
            </w:r>
            <w:proofErr w:type="spellStart"/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equi</w:t>
            </w:r>
            <w:proofErr w:type="spellEnd"/>
            <w:r w:rsidR="00BA1393"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-</w:t>
            </w: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ripple</w:t>
            </w:r>
          </w:p>
          <w:p w14:paraId="5D30BAD1" w14:textId="39C969B1" w:rsidR="003D52A9" w:rsidRPr="00BA1393" w:rsidRDefault="001359C0" w:rsidP="0013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FIR filters</w:t>
            </w:r>
          </w:p>
        </w:tc>
        <w:tc>
          <w:tcPr>
            <w:tcW w:w="1079" w:type="dxa"/>
          </w:tcPr>
          <w:p w14:paraId="317BC09D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39914F5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104EDBEB" w14:textId="77777777" w:rsidTr="00BA1393">
        <w:tc>
          <w:tcPr>
            <w:tcW w:w="715" w:type="dxa"/>
            <w:vMerge w:val="restart"/>
          </w:tcPr>
          <w:p w14:paraId="0FB8F836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88" w:type="dxa"/>
          </w:tcPr>
          <w:p w14:paraId="4616EF9B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78F2EBCA" w14:textId="143CAF2B" w:rsidR="003D52A9" w:rsidRPr="00BA1393" w:rsidRDefault="002C4FA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Design of IIR filters from analog filters</w:t>
            </w:r>
          </w:p>
        </w:tc>
        <w:tc>
          <w:tcPr>
            <w:tcW w:w="1079" w:type="dxa"/>
          </w:tcPr>
          <w:p w14:paraId="1A4CA676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80" w:type="dxa"/>
          </w:tcPr>
          <w:p w14:paraId="099ABCEF" w14:textId="6F918163" w:rsidR="003D52A9" w:rsidRPr="00BA1393" w:rsidRDefault="00AF407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Write a program to study circular shift property of DTFT.</w:t>
            </w:r>
          </w:p>
        </w:tc>
      </w:tr>
      <w:tr w:rsidR="003D52A9" w:rsidRPr="00AF407E" w14:paraId="69C76407" w14:textId="77777777" w:rsidTr="00BA1393">
        <w:trPr>
          <w:trHeight w:val="278"/>
        </w:trPr>
        <w:tc>
          <w:tcPr>
            <w:tcW w:w="715" w:type="dxa"/>
            <w:vMerge/>
          </w:tcPr>
          <w:p w14:paraId="3C577799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02940F63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051F0489" w14:textId="0B270E08" w:rsidR="003D52A9" w:rsidRPr="00BA1393" w:rsidRDefault="002C4FA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Design of IIR filters from analog filters</w:t>
            </w:r>
          </w:p>
        </w:tc>
        <w:tc>
          <w:tcPr>
            <w:tcW w:w="1079" w:type="dxa"/>
          </w:tcPr>
          <w:p w14:paraId="11FDBEC3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E8BF1C8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4111D38A" w14:textId="77777777" w:rsidTr="00BA1393">
        <w:tc>
          <w:tcPr>
            <w:tcW w:w="715" w:type="dxa"/>
            <w:vMerge/>
          </w:tcPr>
          <w:p w14:paraId="215544F3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5F42E109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23C01068" w14:textId="08408DCB" w:rsidR="003D52A9" w:rsidRPr="00BA1393" w:rsidRDefault="002C4FA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Design by approximation of derivatives</w:t>
            </w:r>
          </w:p>
        </w:tc>
        <w:tc>
          <w:tcPr>
            <w:tcW w:w="1079" w:type="dxa"/>
          </w:tcPr>
          <w:p w14:paraId="1A421C1B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53D05BB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17DE99F5" w14:textId="77777777" w:rsidTr="00BA1393">
        <w:tc>
          <w:tcPr>
            <w:tcW w:w="715" w:type="dxa"/>
            <w:vMerge w:val="restart"/>
          </w:tcPr>
          <w:p w14:paraId="63ED31AB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88" w:type="dxa"/>
          </w:tcPr>
          <w:p w14:paraId="1D97537A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516A2771" w14:textId="388E3872" w:rsidR="003D52A9" w:rsidRPr="00BA1393" w:rsidRDefault="002C4FA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Impulse Invariance Method</w:t>
            </w:r>
          </w:p>
        </w:tc>
        <w:tc>
          <w:tcPr>
            <w:tcW w:w="1079" w:type="dxa"/>
          </w:tcPr>
          <w:p w14:paraId="7077F5C3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80" w:type="dxa"/>
          </w:tcPr>
          <w:p w14:paraId="4671D3FE" w14:textId="57336F9D" w:rsidR="003D52A9" w:rsidRPr="00BA1393" w:rsidRDefault="00AF407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Write a program to study scaling property of DFT.</w:t>
            </w:r>
          </w:p>
        </w:tc>
      </w:tr>
      <w:tr w:rsidR="003D52A9" w:rsidRPr="00AF407E" w14:paraId="1218564F" w14:textId="77777777" w:rsidTr="00BA1393">
        <w:tc>
          <w:tcPr>
            <w:tcW w:w="715" w:type="dxa"/>
            <w:vMerge/>
          </w:tcPr>
          <w:p w14:paraId="51C507F2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0ECEB4BF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2AF8B118" w14:textId="14362884" w:rsidR="003D52A9" w:rsidRPr="00BA1393" w:rsidRDefault="002C4FA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Bilinear Transformation Method</w:t>
            </w:r>
          </w:p>
        </w:tc>
        <w:tc>
          <w:tcPr>
            <w:tcW w:w="1079" w:type="dxa"/>
          </w:tcPr>
          <w:p w14:paraId="21AEB7EB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46D26FD0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434555FB" w14:textId="77777777" w:rsidTr="00BA1393">
        <w:tc>
          <w:tcPr>
            <w:tcW w:w="715" w:type="dxa"/>
            <w:vMerge/>
          </w:tcPr>
          <w:p w14:paraId="4AB3BCB6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6C5B6BCE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0A43A7F0" w14:textId="7919F190" w:rsidR="003D52A9" w:rsidRPr="00BA1393" w:rsidRDefault="002C4FA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Least Square Methods</w:t>
            </w:r>
          </w:p>
        </w:tc>
        <w:tc>
          <w:tcPr>
            <w:tcW w:w="1079" w:type="dxa"/>
          </w:tcPr>
          <w:p w14:paraId="608E5D74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0A41EFB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2A9" w:rsidRPr="00AF407E" w14:paraId="03AD6F51" w14:textId="77777777" w:rsidTr="00BA1393">
        <w:tc>
          <w:tcPr>
            <w:tcW w:w="715" w:type="dxa"/>
            <w:vMerge w:val="restart"/>
          </w:tcPr>
          <w:p w14:paraId="56004D02" w14:textId="77777777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A13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988" w:type="dxa"/>
          </w:tcPr>
          <w:p w14:paraId="649722DC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152149A9" w14:textId="10CFDD59" w:rsidR="003D52A9" w:rsidRPr="00BA1393" w:rsidRDefault="00AF407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Characteristics of Butterworth, Chebyshev and Elliptical analog filters</w:t>
            </w:r>
          </w:p>
        </w:tc>
        <w:tc>
          <w:tcPr>
            <w:tcW w:w="1079" w:type="dxa"/>
          </w:tcPr>
          <w:p w14:paraId="391395E9" w14:textId="255ED332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0" w:type="dxa"/>
          </w:tcPr>
          <w:p w14:paraId="3F6AEA5B" w14:textId="1F9882F0" w:rsidR="003D52A9" w:rsidRPr="00BA1393" w:rsidRDefault="00AF407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Write a program to study the sampling theorem of a continuous time signal.</w:t>
            </w:r>
          </w:p>
        </w:tc>
      </w:tr>
      <w:tr w:rsidR="003D52A9" w:rsidRPr="00AF407E" w14:paraId="33812CBB" w14:textId="77777777" w:rsidTr="00BA1393">
        <w:tc>
          <w:tcPr>
            <w:tcW w:w="715" w:type="dxa"/>
            <w:vMerge/>
          </w:tcPr>
          <w:p w14:paraId="2F942A21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6220F433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2E078BF0" w14:textId="77777777" w:rsidR="00AF407E" w:rsidRPr="00BA1393" w:rsidRDefault="00AF407E" w:rsidP="00AF4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Design of IIR filters,</w:t>
            </w:r>
          </w:p>
          <w:p w14:paraId="25453BEB" w14:textId="729048C1" w:rsidR="003D52A9" w:rsidRPr="00BA1393" w:rsidRDefault="00AF407E" w:rsidP="00AF4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Frequency transformation</w:t>
            </w:r>
          </w:p>
        </w:tc>
        <w:tc>
          <w:tcPr>
            <w:tcW w:w="1079" w:type="dxa"/>
          </w:tcPr>
          <w:p w14:paraId="6C1875B8" w14:textId="41D8F9FC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80" w:type="dxa"/>
          </w:tcPr>
          <w:p w14:paraId="0168FB66" w14:textId="1A40DA00" w:rsidR="003D52A9" w:rsidRPr="00BA1393" w:rsidRDefault="00AF407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Write a program to study the Z-Transform.</w:t>
            </w:r>
          </w:p>
        </w:tc>
      </w:tr>
      <w:tr w:rsidR="003D52A9" w:rsidRPr="00AF407E" w14:paraId="14266672" w14:textId="77777777" w:rsidTr="00BA1393">
        <w:tc>
          <w:tcPr>
            <w:tcW w:w="715" w:type="dxa"/>
            <w:vMerge/>
          </w:tcPr>
          <w:p w14:paraId="7D9DD002" w14:textId="77777777" w:rsidR="003D52A9" w:rsidRPr="00BA1393" w:rsidRDefault="003D52A9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14:paraId="2A41CC69" w14:textId="77777777" w:rsidR="003D52A9" w:rsidRPr="00BA1393" w:rsidRDefault="003D52A9" w:rsidP="003D52A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</w:tcPr>
          <w:p w14:paraId="394B94C3" w14:textId="63C36E0C" w:rsidR="003D52A9" w:rsidRPr="00BA1393" w:rsidRDefault="00AF407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design of IIR filters in frequency domain.</w:t>
            </w:r>
          </w:p>
        </w:tc>
        <w:tc>
          <w:tcPr>
            <w:tcW w:w="1079" w:type="dxa"/>
          </w:tcPr>
          <w:p w14:paraId="2396D4A8" w14:textId="3BFB03B3" w:rsidR="003D52A9" w:rsidRPr="00BA1393" w:rsidRDefault="003D52A9" w:rsidP="00BA1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80" w:type="dxa"/>
          </w:tcPr>
          <w:p w14:paraId="6C69065F" w14:textId="77E8AB6F" w:rsidR="003D52A9" w:rsidRPr="00BA1393" w:rsidRDefault="00AF407E" w:rsidP="003D5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393">
              <w:rPr>
                <w:rFonts w:ascii="Times New Roman" w:hAnsi="Times New Roman" w:cs="Times New Roman"/>
                <w:sz w:val="20"/>
                <w:szCs w:val="20"/>
              </w:rPr>
              <w:t>Write a program to study the various Properties of Z-Transform.</w:t>
            </w:r>
          </w:p>
        </w:tc>
      </w:tr>
    </w:tbl>
    <w:p w14:paraId="2034E7AD" w14:textId="77777777" w:rsidR="00A46CB4" w:rsidRDefault="00A46CB4"/>
    <w:sectPr w:rsidR="00A46CB4" w:rsidSect="00BA1393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15670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B4"/>
    <w:rsid w:val="00085710"/>
    <w:rsid w:val="000924FC"/>
    <w:rsid w:val="001359C0"/>
    <w:rsid w:val="00144DC2"/>
    <w:rsid w:val="001F3B01"/>
    <w:rsid w:val="00221B64"/>
    <w:rsid w:val="00245027"/>
    <w:rsid w:val="00257BBC"/>
    <w:rsid w:val="002A65DA"/>
    <w:rsid w:val="002C4FAE"/>
    <w:rsid w:val="00330B7E"/>
    <w:rsid w:val="003811E9"/>
    <w:rsid w:val="003D52A9"/>
    <w:rsid w:val="00425B34"/>
    <w:rsid w:val="005304E7"/>
    <w:rsid w:val="005E6FC7"/>
    <w:rsid w:val="00651815"/>
    <w:rsid w:val="006D2B13"/>
    <w:rsid w:val="006F43AF"/>
    <w:rsid w:val="007525E3"/>
    <w:rsid w:val="007F4134"/>
    <w:rsid w:val="00835A8D"/>
    <w:rsid w:val="008B6518"/>
    <w:rsid w:val="008F220D"/>
    <w:rsid w:val="008F2278"/>
    <w:rsid w:val="00902B6D"/>
    <w:rsid w:val="00910ACE"/>
    <w:rsid w:val="00912C88"/>
    <w:rsid w:val="00954414"/>
    <w:rsid w:val="009D6121"/>
    <w:rsid w:val="00A46CB4"/>
    <w:rsid w:val="00AA1A39"/>
    <w:rsid w:val="00AC705E"/>
    <w:rsid w:val="00AE40F3"/>
    <w:rsid w:val="00AF407E"/>
    <w:rsid w:val="00B127E6"/>
    <w:rsid w:val="00B2421A"/>
    <w:rsid w:val="00BA1393"/>
    <w:rsid w:val="00BB37F0"/>
    <w:rsid w:val="00BD736A"/>
    <w:rsid w:val="00CE7CC6"/>
    <w:rsid w:val="00CF3F31"/>
    <w:rsid w:val="00D05130"/>
    <w:rsid w:val="00D211EA"/>
    <w:rsid w:val="00D555E0"/>
    <w:rsid w:val="00DB094F"/>
    <w:rsid w:val="00DF46E2"/>
    <w:rsid w:val="00E50BD6"/>
    <w:rsid w:val="00E546B3"/>
    <w:rsid w:val="00E66758"/>
    <w:rsid w:val="00EC6796"/>
    <w:rsid w:val="00F0560A"/>
    <w:rsid w:val="00F30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4165"/>
  <w15:docId w15:val="{FCD920F2-2275-49B8-82B9-1C3918C4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4FC"/>
    <w:pPr>
      <w:ind w:left="720"/>
      <w:contextualSpacing/>
    </w:pPr>
  </w:style>
  <w:style w:type="paragraph" w:customStyle="1" w:styleId="Default">
    <w:name w:val="Default"/>
    <w:rsid w:val="00F30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pc scholarship</cp:lastModifiedBy>
  <cp:revision>4</cp:revision>
  <dcterms:created xsi:type="dcterms:W3CDTF">2020-01-16T08:47:00Z</dcterms:created>
  <dcterms:modified xsi:type="dcterms:W3CDTF">2020-01-16T09:26:00Z</dcterms:modified>
</cp:coreProperties>
</file>